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1pt;width:595pt;height:333.1pt;mso-position-horizontal-relative:page;mso-position-vertical-relative:page;z-index:-15905792" id="docshapegroup1" coordorigin="0,2" coordsize="11900,6662">
            <v:shape style="position:absolute;left:0;top:2;width:11900;height:6334" type="#_x0000_t75" id="docshape2" stroked="false">
              <v:imagedata r:id="rId5" o:title=""/>
            </v:shape>
            <v:rect style="position:absolute;left:0;top:6338;width:7122;height:326" id="docshape3" filled="true" fillcolor="#607873" stroked="false">
              <v:fill type="solid"/>
            </v:rect>
            <v:shape style="position:absolute;left:0;top:2;width:11900;height:6334" type="#_x0000_t75" id="docshape4" stroked="false">
              <v:imagedata r:id="rId5" o:title=""/>
            </v:shape>
            <v:shape style="position:absolute;left:1246;top:6338;width:4629;height:326" id="docshape5" coordorigin="1246,6338" coordsize="4629,326" path="m5875,6338l1435,6338,1246,6664,5687,6664,5875,6338xe" filled="true" fillcolor="#607873" stroked="false">
              <v:path arrowok="t"/>
              <v:fill type="solid"/>
            </v:shape>
            <v:shape style="position:absolute;left:0;top:6338;width:7122;height:326" id="docshape6" coordorigin="0,6338" coordsize="7122,326" path="m7122,6338l5875,6338,1504,6338,118,6338,0,6406,0,6664,1316,6664,5687,6664,7122,6664,7122,6338xe" filled="true" fillcolor="#627a75" stroked="false">
              <v:path arrowok="t"/>
              <v:fill type="solid"/>
            </v:shape>
            <v:shape style="position:absolute;left:0;top:6338;width:7122;height:326" id="docshape7" coordorigin="0,6338" coordsize="7122,326" path="m7122,6338l5875,6338,1573,6338,238,6338,0,6476,0,6664,1385,6664,5687,6664,7122,6664,7122,6338xe" filled="true" fillcolor="#667c77" stroked="false">
              <v:path arrowok="t"/>
              <v:fill type="solid"/>
            </v:shape>
            <v:shape style="position:absolute;left:0;top:6338;width:7122;height:326" id="docshape8" coordorigin="0,6338" coordsize="7122,326" path="m7122,6338l5875,6338,1643,6338,358,6338,0,6545,0,6664,1454,6664,5687,6664,7122,6664,7122,6338xe" filled="true" fillcolor="#677e79" stroked="false">
              <v:path arrowok="t"/>
              <v:fill type="solid"/>
            </v:shape>
            <v:shape style="position:absolute;left:0;top:6338;width:7122;height:326" id="docshape9" coordorigin="0,6338" coordsize="7122,326" path="m7122,6338l5875,6338,1712,6338,475,6338,0,6612,0,6664,1524,6664,5687,6664,7122,6664,7122,6338xe" filled="true" fillcolor="#6a807b" stroked="false">
              <v:path arrowok="t"/>
              <v:fill type="solid"/>
            </v:shape>
            <v:shape style="position:absolute;left:30;top:6338;width:7092;height:326" id="docshape10" coordorigin="30,6338" coordsize="7092,326" path="m7122,6338l5875,6338,1781,6338,595,6338,30,6664,1593,6664,5687,6664,7122,6664,7122,6338xe" filled="true" fillcolor="#6c827e" stroked="false">
              <v:path arrowok="t"/>
              <v:fill type="solid"/>
            </v:shape>
            <v:shape style="position:absolute;left:150;top:6338;width:6972;height:326" id="docshape11" coordorigin="150,6338" coordsize="6972,326" path="m7122,6338l5875,6338,1851,6338,715,6338,150,6664,1662,6664,5687,6664,7122,6664,7122,6338xe" filled="true" fillcolor="#6f8480" stroked="false">
              <v:path arrowok="t"/>
              <v:fill type="solid"/>
            </v:shape>
            <v:shape style="position:absolute;left:270;top:6338;width:6852;height:326" id="docshape12" coordorigin="270,6338" coordsize="6852,326" path="m7122,6338l5875,6338,1920,6338,835,6338,270,6664,1732,6664,5687,6664,7122,6664,7122,6338xe" filled="true" fillcolor="#718682" stroked="false">
              <v:path arrowok="t"/>
              <v:fill type="solid"/>
            </v:shape>
            <v:shape style="position:absolute;left:390;top:6338;width:6732;height:326" id="docshape13" coordorigin="390,6338" coordsize="6732,326" path="m7122,6338l5875,6338,1989,6338,955,6338,390,6664,1801,6664,5687,6664,7122,6664,7122,6338xe" filled="true" fillcolor="#748984" stroked="false">
              <v:path arrowok="t"/>
              <v:fill type="solid"/>
            </v:shape>
            <v:shape style="position:absolute;left:510;top:6338;width:6612;height:326" id="docshape14" coordorigin="511,6338" coordsize="6612,326" path="m7122,6338l5875,6338,2059,6338,1075,6338,511,6664,1870,6664,5687,6664,7122,6664,7122,6338xe" filled="true" fillcolor="#768b86" stroked="false">
              <v:path arrowok="t"/>
              <v:fill type="solid"/>
            </v:shape>
            <v:shape style="position:absolute;left:634;top:6338;width:6488;height:326" id="docshape15" coordorigin="634,6338" coordsize="6488,326" path="m7122,6338l5875,6338,2129,6338,1199,6338,634,6664,1940,6664,5687,6664,7122,6664,7122,6338xe" filled="true" fillcolor="#798d89" stroked="false">
              <v:path arrowok="t"/>
              <v:fill type="solid"/>
            </v:shape>
            <v:shape style="position:absolute;left:754;top:6338;width:6368;height:326" id="docshape16" coordorigin="754,6338" coordsize="6368,326" path="m7122,6338l5875,6338,2198,6338,1319,6338,754,6664,2010,6664,5687,6664,7122,6664,7122,6338xe" filled="true" fillcolor="#7b8f8b" stroked="false">
              <v:path arrowok="t"/>
              <v:fill type="solid"/>
            </v:shape>
            <v:shape style="position:absolute;left:874;top:6338;width:6248;height:326" id="docshape17" coordorigin="874,6338" coordsize="6248,326" path="m7122,6338l5875,6338,2267,6338,1439,6338,874,6664,2079,6664,5687,6664,7122,6664,7122,6338xe" filled="true" fillcolor="#7e918d" stroked="false">
              <v:path arrowok="t"/>
              <v:fill type="solid"/>
            </v:shape>
            <v:shape style="position:absolute;left:994;top:6338;width:6128;height:326" id="docshape18" coordorigin="994,6338" coordsize="6128,326" path="m7122,6338l5875,6338,2336,6338,1559,6338,994,6664,2148,6664,5687,6664,7122,6664,7122,6338xe" filled="true" fillcolor="#80938f" stroked="false">
              <v:path arrowok="t"/>
              <v:fill type="solid"/>
            </v:shape>
            <v:shape style="position:absolute;left:1114;top:6338;width:6008;height:326" id="docshape19" coordorigin="1114,6338" coordsize="6008,326" path="m7122,6338l5875,6338,2406,6338,1679,6338,1114,6664,2218,6664,5687,6664,7122,6664,7122,6338xe" filled="true" fillcolor="#839591" stroked="false">
              <v:path arrowok="t"/>
              <v:fill type="solid"/>
            </v:shape>
            <v:shape style="position:absolute;left:1234;top:6338;width:5888;height:326" id="docshape20" coordorigin="1235,6338" coordsize="5888,326" path="m7122,6338l5875,6338,2475,6338,1799,6338,1235,6664,2287,6664,5687,6664,7122,6664,7122,6338xe" filled="true" fillcolor="#859794" stroked="false">
              <v:path arrowok="t"/>
              <v:fill type="solid"/>
            </v:shape>
            <v:shape style="position:absolute;left:1354;top:6338;width:5768;height:326" id="docshape21" coordorigin="1355,6338" coordsize="5768,326" path="m7122,6338l5875,6338,2544,6338,1919,6338,1355,6664,2356,6664,5687,6664,7122,6664,7122,6338xe" filled="true" fillcolor="#889a96" stroked="false">
              <v:path arrowok="t"/>
              <v:fill type="solid"/>
            </v:shape>
            <v:shape style="position:absolute;left:1474;top:6338;width:5648;height:326" id="docshape22" coordorigin="1475,6338" coordsize="5648,326" path="m7122,6338l5875,6338,2614,6338,2039,6338,1475,6664,2426,6664,5687,6664,7122,6664,7122,6338xe" filled="true" fillcolor="#8a9c99" stroked="false">
              <v:path arrowok="t"/>
              <v:fill type="solid"/>
            </v:shape>
            <v:shape style="position:absolute;left:1594;top:6338;width:5528;height:326" id="docshape23" coordorigin="1595,6338" coordsize="5528,326" path="m7122,6338l5875,6338,2683,6338,2160,6338,1595,6664,2495,6664,5687,6664,7122,6664,7122,6338xe" filled="true" fillcolor="#8d9e9a" stroked="false">
              <v:path arrowok="t"/>
              <v:fill type="solid"/>
            </v:shape>
            <v:shape style="position:absolute;left:1716;top:6338;width:5406;height:326" id="docshape24" coordorigin="1716,6338" coordsize="5406,326" path="m7122,6338l5875,6338,2754,6338,2281,6338,1716,6664,2566,6664,5687,6664,7122,6664,7122,6338xe" filled="true" fillcolor="#8fa09c" stroked="false">
              <v:path arrowok="t"/>
              <v:fill type="solid"/>
            </v:shape>
            <v:shape style="position:absolute;left:1836;top:6338;width:5286;height:326" id="docshape25" coordorigin="1836,6338" coordsize="5286,326" path="m7122,6338l5875,6338,2824,6338,2401,6338,1836,6664,2636,6664,5687,6664,7122,6664,7122,6338xe" filled="true" fillcolor="#92a29f" stroked="false">
              <v:path arrowok="t"/>
              <v:fill type="solid"/>
            </v:shape>
            <v:shape style="position:absolute;left:1956;top:6338;width:5166;height:326" id="docshape26" coordorigin="1956,6338" coordsize="5166,326" path="m7122,6338l5875,6338,2893,6338,2521,6338,1956,6664,2705,6664,5687,6664,7122,6664,7122,6338xe" filled="true" fillcolor="#94a4a1" stroked="false">
              <v:path arrowok="t"/>
              <v:fill type="solid"/>
            </v:shape>
            <v:shape style="position:absolute;left:2076;top:6338;width:5046;height:326" id="docshape27" coordorigin="2077,6338" coordsize="5046,326" path="m7122,6338l5875,6338,2962,6338,2641,6338,2077,6664,2774,6664,5687,6664,7122,6664,7122,6338xe" filled="true" fillcolor="#97a6a3" stroked="false">
              <v:path arrowok="t"/>
              <v:fill type="solid"/>
            </v:shape>
            <v:shape style="position:absolute;left:2196;top:6338;width:4926;height:326" id="docshape28" coordorigin="2197,6338" coordsize="4926,326" path="m7122,6338l5875,6338,3030,6338,2761,6338,2197,6664,2841,6664,5687,6664,7122,6664,7122,6338xe" filled="true" fillcolor="#99a8a5" stroked="false">
              <v:path arrowok="t"/>
              <v:fill type="solid"/>
            </v:shape>
            <v:shape style="position:absolute;left:2316;top:6338;width:4806;height:326" id="docshape29" coordorigin="2317,6338" coordsize="4806,326" path="m7122,6338l5875,6338,3099,6338,2881,6338,2317,6664,2911,6664,5687,6664,7122,6664,7122,6338xe" filled="true" fillcolor="#9caba7" stroked="false">
              <v:path arrowok="t"/>
              <v:fill type="solid"/>
            </v:shape>
            <v:shape style="position:absolute;left:2436;top:6338;width:4686;height:326" id="docshape30" coordorigin="2437,6338" coordsize="4686,326" path="m7122,6338l5875,6338,3168,6338,3001,6338,2437,6664,2980,6664,5687,6664,7122,6664,7122,6338xe" filled="true" fillcolor="#9eadaa" stroked="false">
              <v:path arrowok="t"/>
              <v:fill type="solid"/>
            </v:shape>
            <v:shape style="position:absolute;left:2556;top:6338;width:4566;height:326" id="docshape31" coordorigin="2557,6338" coordsize="4566,326" path="m7122,6338l5875,6338,3238,6338,3121,6338,2557,6664,3049,6664,5687,6664,7122,6664,7122,6338xe" filled="true" fillcolor="#a1afac" stroked="false">
              <v:path arrowok="t"/>
              <v:fill type="solid"/>
            </v:shape>
            <v:shape style="position:absolute;left:2676;top:6338;width:4446;height:326" id="docshape32" coordorigin="2677,6338" coordsize="4446,326" path="m7122,6338l5875,6338,3307,6338,3241,6338,2677,6664,3119,6664,5687,6664,7122,6664,7122,6338xe" filled="true" fillcolor="#a3b1ae" stroked="false">
              <v:path arrowok="t"/>
              <v:fill type="solid"/>
            </v:shape>
            <v:shape style="position:absolute;left:2797;top:6338;width:4325;height:326" id="docshape33" coordorigin="2798,6338" coordsize="4325,326" path="m7122,6338l5875,6338,3378,6338,3362,6338,2798,6664,3190,6664,5687,6664,7122,6664,7122,6338xe" filled="true" fillcolor="#a6b3b0" stroked="false">
              <v:path arrowok="t"/>
              <v:fill type="solid"/>
            </v:shape>
            <v:shape style="position:absolute;left:2917;top:6338;width:4205;height:326" id="docshape34" coordorigin="2918,6338" coordsize="4205,326" path="m7122,6338l5875,6338,3482,6338,3448,6338,3430,6368,2918,6664,3259,6664,5687,6664,7122,6664,7122,6338xe" filled="true" fillcolor="#a8b5b2" stroked="false">
              <v:path arrowok="t"/>
              <v:fill type="solid"/>
            </v:shape>
            <v:shape style="position:absolute;left:3037;top:6338;width:4085;height:326" id="docshape35" coordorigin="3038,6338" coordsize="4085,326" path="m7122,6338l5875,6338,3602,6338,3517,6338,3474,6412,3038,6664,3329,6664,5687,6664,7122,6664,7122,6338xe" filled="true" fillcolor="#abb7b5" stroked="false">
              <v:path arrowok="t"/>
              <v:fill type="solid"/>
            </v:shape>
            <v:shape style="position:absolute;left:3157;top:6338;width:3965;height:327" id="docshape36" coordorigin="3158,6338" coordsize="3965,327" path="m7122,6338l5875,6338,3723,6338,3586,6338,3518,6456,3158,6664,3398,6664,5687,6664,7122,6664,7122,6338xe" filled="true" fillcolor="#adb9b7" stroked="false">
              <v:path arrowok="t"/>
              <v:fill type="solid"/>
            </v:shape>
            <v:shape style="position:absolute;left:3277;top:6338;width:3845;height:327" id="docshape37" coordorigin="3278,6338" coordsize="3845,327" path="m7122,6338l5875,6338,3843,6338,3656,6338,3562,6500,3278,6664,3467,6664,5687,6664,7122,6664,7122,6338xe" filled="true" fillcolor="#b0bcb9" stroked="false">
              <v:path arrowok="t"/>
              <v:fill type="solid"/>
            </v:shape>
            <v:shape style="position:absolute;left:3397;top:6338;width:3725;height:326" id="docshape38" coordorigin="3398,6338" coordsize="3725,326" path="m7122,6338l5875,6338,3963,6338,3725,6338,3606,6544,3398,6664,3537,6664,5687,6664,7122,6664,7122,6338xe" filled="true" fillcolor="#b2bebb" stroked="false">
              <v:path arrowok="t"/>
              <v:fill type="solid"/>
            </v:shape>
            <v:shape style="position:absolute;left:3518;top:6338;width:3604;height:326" id="docshape39" coordorigin="3518,6338" coordsize="3604,326" path="m7122,6338l5875,6338,4083,6338,3794,6338,3650,6588,3518,6664,3606,6664,5687,6664,7122,6664,7122,6338xe" filled="true" fillcolor="#b5c0be" stroked="false">
              <v:path arrowok="t"/>
              <v:fill type="solid"/>
            </v:shape>
            <v:shape style="position:absolute;left:3638;top:6338;width:3484;height:326" id="docshape40" coordorigin="3638,6338" coordsize="3484,326" path="m7122,6338l5875,6338,4203,6338,3863,6338,3694,6632,3638,6664,3675,6664,5687,6664,7122,6664,7122,6338xe" filled="true" fillcolor="#b7c2c0" stroked="false">
              <v:path arrowok="t"/>
              <v:fill type="solid"/>
            </v:shape>
            <v:shape style="position:absolute;left:3744;top:6338;width:3378;height:326" id="docshape41" coordorigin="3745,6338" coordsize="3378,326" path="m7122,6338l5875,6338,4323,6338,3933,6338,3745,6664,3758,6664,5687,6664,7122,6664,7122,6338xe" filled="true" fillcolor="#bac4c2" stroked="false">
              <v:path arrowok="t"/>
              <v:fill type="solid"/>
            </v:shape>
            <v:shape style="position:absolute;left:3814;top:6338;width:3308;height:326" id="docshape42" coordorigin="3814,6338" coordsize="3308,326" path="m7122,6338l5875,6338,4447,6338,4003,6338,3814,6664,3882,6664,5687,6664,7122,6664,7122,6338xe" filled="true" fillcolor="#bcc6c4" stroked="false">
              <v:path arrowok="t"/>
              <v:fill type="solid"/>
            </v:shape>
            <v:shape style="position:absolute;left:3883;top:6338;width:3239;height:326" id="docshape43" coordorigin="3884,6338" coordsize="3239,326" path="m7122,6338l5875,6338,4567,6338,4072,6338,3884,6664,4002,6664,5687,6664,7122,6664,7122,6338xe" filled="true" fillcolor="#bfc8c6" stroked="false">
              <v:path arrowok="t"/>
              <v:fill type="solid"/>
            </v:shape>
            <v:shape style="position:absolute;left:3953;top:6338;width:3169;height:326" id="docshape44" coordorigin="3953,6338" coordsize="3169,326" path="m7122,6338l5875,6338,4687,6338,4141,6338,3953,6664,4122,6664,5687,6664,7122,6664,7122,6338xe" filled="true" fillcolor="#c1cac9" stroked="false">
              <v:path arrowok="t"/>
              <v:fill type="solid"/>
            </v:shape>
            <v:shape style="position:absolute;left:4022;top:6338;width:3100;height:326" id="docshape45" coordorigin="4022,6338" coordsize="3100,326" path="m7122,6338l5875,6338,4807,6338,4211,6338,4022,6664,4242,6664,5687,6664,7122,6664,7122,6338xe" filled="true" fillcolor="#c4cdcc" stroked="false">
              <v:path arrowok="t"/>
              <v:fill type="solid"/>
            </v:shape>
            <v:shape style="position:absolute;left:4091;top:6338;width:3031;height:327" id="docshape46" coordorigin="4092,6338" coordsize="3031,327" path="m7122,6338l5875,6338,4927,6338,4280,6338,4092,6664,5687,6664,7122,6664,7122,6338xe" filled="true" fillcolor="#c6cfcd" stroked="false">
              <v:path arrowok="t"/>
              <v:fill type="solid"/>
            </v:shape>
            <v:shape style="position:absolute;left:4161;top:6338;width:2961;height:326" id="docshape47" coordorigin="4161,6338" coordsize="2961,326" path="m7122,6338l5875,6338,5043,6338,4349,6338,4161,6664,4479,6664,5687,6664,7122,6664,7122,6338xe" filled="true" fillcolor="#c9d1cf" stroked="false">
              <v:path arrowok="t"/>
              <v:fill type="solid"/>
            </v:shape>
            <v:shape style="position:absolute;left:4230;top:6338;width:2892;height:326" id="docshape48" coordorigin="4230,6338" coordsize="2892,326" path="m7122,6338l5875,6338,5164,6338,4419,6338,4230,6664,4599,6664,5687,6664,7122,6664,7122,6338xe" filled="true" fillcolor="#ccd3d1" stroked="false">
              <v:path arrowok="t"/>
              <v:fill type="solid"/>
            </v:shape>
            <v:shape style="position:absolute;left:4299;top:6338;width:2823;height:326" id="docshape49" coordorigin="4300,6338" coordsize="2823,326" path="m7122,6338l5875,6338,5284,6338,4488,6338,4300,6664,4719,6664,5687,6664,7122,6664,7122,6338xe" filled="true" fillcolor="#ced5d4" stroked="false">
              <v:path arrowok="t"/>
              <v:fill type="solid"/>
            </v:shape>
            <v:shape style="position:absolute;left:4369;top:6338;width:2753;height:326" id="docshape50" coordorigin="4369,6338" coordsize="2753,326" path="m7122,6338l5875,6338,5404,6338,4557,6338,4369,6664,4839,6664,5687,6664,7122,6664,7122,6338xe" filled="true" fillcolor="#d0d7d6" stroked="false">
              <v:path arrowok="t"/>
              <v:fill type="solid"/>
            </v:shape>
            <v:shape style="position:absolute;left:4438;top:6338;width:2684;height:326" id="docshape51" coordorigin="4439,6338" coordsize="2684,326" path="m7122,6338l5875,6338,5527,6338,4627,6338,4439,6664,4962,6664,5687,6664,7122,6664,7122,6338xe" filled="true" fillcolor="#d3d9d8" stroked="false">
              <v:path arrowok="t"/>
              <v:fill type="solid"/>
            </v:shape>
            <v:shape style="position:absolute;left:4508;top:6338;width:2614;height:326" id="docshape52" coordorigin="4508,6338" coordsize="2614,326" path="m7122,6338l5875,6338,5647,6338,4696,6338,4508,6664,5083,6664,5687,6664,7122,6664,7122,6338xe" filled="true" fillcolor="#d5dbda" stroked="false">
              <v:path arrowok="t"/>
              <v:fill type="solid"/>
            </v:shape>
            <v:shape style="position:absolute;left:4577;top:6338;width:2545;height:327" id="docshape53" coordorigin="4578,6338" coordsize="2545,327" path="m7122,6338l5875,6338,5767,6338,4766,6338,4578,6664,5687,6664,7122,6664,7122,6338xe" filled="true" fillcolor="#d8dedc" stroked="false">
              <v:path arrowok="t"/>
              <v:fill type="solid"/>
            </v:shape>
            <v:shape style="position:absolute;left:4646;top:6338;width:2476;height:326" id="docshape54" coordorigin="4647,6338" coordsize="2476,326" path="m7122,6338l5887,6338,5869,6349,5875,6338,4835,6338,4647,6664,5323,6664,5687,6664,7122,6664,7122,6338xe" filled="true" fillcolor="#dae0df" stroked="false">
              <v:path arrowok="t"/>
              <v:fill type="solid"/>
            </v:shape>
            <v:shape style="position:absolute;left:4716;top:6338;width:2406;height:326" id="docshape55" coordorigin="4716,6338" coordsize="2406,326" path="m7122,6338l6008,6338,5808,6453,5875,6338,4904,6338,4716,6664,5443,6664,5687,6664,7122,6664,7122,6338xe" filled="true" fillcolor="#dde2e1" stroked="false">
              <v:path arrowok="t"/>
              <v:fill type="solid"/>
            </v:shape>
            <v:shape style="position:absolute;left:4785;top:6338;width:2337;height:327" id="docshape56" coordorigin="4786,6338" coordsize="2337,327" path="m7122,6338l6128,6338,5748,6557,5875,6338,4974,6338,4786,6664,5687,6664,7122,6664,7122,6338xe" filled="true" fillcolor="#dfe4e3" stroked="false">
              <v:path arrowok="t"/>
              <v:fill type="solid"/>
            </v:shape>
            <v:shape style="position:absolute;left:4854;top:6338;width:2268;height:327" id="docshape57" coordorigin="4855,6338" coordsize="2268,327" path="m7122,6338l6248,6338,5688,6661,5875,6338,5043,6338,4855,6664,5687,6664,7122,6664,7122,6338xe" filled="true" fillcolor="#e2e6e5" stroked="false">
              <v:path arrowok="t"/>
              <v:fill type="solid"/>
            </v:shape>
            <v:shape style="position:absolute;left:4924;top:6338;width:2198;height:326" id="docshape58" coordorigin="4924,6338" coordsize="2198,326" path="m5875,6338l5112,6338,4924,6664,5687,6664,5875,6338xm7122,6338l6368,6338,5803,6664,7122,6664,7122,6338xe" filled="true" fillcolor="#e4e8e7" stroked="false">
              <v:path arrowok="t"/>
              <v:fill type="solid"/>
            </v:shape>
            <v:shape style="position:absolute;left:4993;top:6338;width:2129;height:327" id="docshape59" coordorigin="4993,6338" coordsize="2129,327" path="m5875,6338l5182,6338,4993,6664,5687,6664,5875,6338xm7122,6338l6488,6338,5923,6664,7122,6664,7122,6338xe" filled="true" fillcolor="#e7eaea" stroked="false">
              <v:path arrowok="t"/>
              <v:fill type="solid"/>
            </v:shape>
            <v:shape style="position:absolute;left:5064;top:6338;width:2058;height:326" id="docshape60" coordorigin="5065,6338" coordsize="2058,326" path="m5875,6338l5253,6338,5065,6664,5687,6664,5875,6338xm7122,6338l6608,6338,6044,6664,7122,6664,7122,6338xe" filled="true" fillcolor="#e9ecec" stroked="false">
              <v:path arrowok="t"/>
              <v:fill type="solid"/>
            </v:shape>
            <v:shape style="position:absolute;left:5134;top:6338;width:1988;height:326" id="docshape61" coordorigin="5134,6338" coordsize="1988,326" path="m5875,6338l5322,6338,5134,6664,5687,6664,5875,6338xm7122,6338l6728,6338,6164,6664,7122,6664,7122,6338xe" filled="true" fillcolor="#ecefee" stroked="false">
              <v:path arrowok="t"/>
              <v:fill type="solid"/>
            </v:shape>
            <v:shape style="position:absolute;left:5203;top:6338;width:1919;height:327" id="docshape62" coordorigin="5203,6338" coordsize="1919,327" path="m5875,6338l5392,6338,5203,6664,5687,6664,5875,6338xm7122,6338l6848,6338,6284,6664,7122,6664,7122,6338xe" filled="true" fillcolor="#eef1f0" stroked="false">
              <v:path arrowok="t"/>
              <v:fill type="solid"/>
            </v:shape>
            <v:shape style="position:absolute;left:5272;top:6338;width:1850;height:327" id="docshape63" coordorigin="5273,6338" coordsize="1850,327" path="m5875,6338l5461,6338,5273,6664,5687,6664,5875,6338xm7122,6338l6968,6338,6404,6664,7122,6664,7122,6338xe" filled="true" fillcolor="#f1f3f2" stroked="false">
              <v:path arrowok="t"/>
              <v:fill type="solid"/>
            </v:shape>
            <v:shape style="position:absolute;left:5342;top:6338;width:1780;height:326" id="docshape64" coordorigin="5342,6338" coordsize="1780,326" path="m5875,6338l5530,6338,5342,6664,5687,6664,5875,6338xm7122,6338l7088,6338,6524,6664,7122,6664,7122,6338xe" filled="true" fillcolor="#f3f5f5" stroked="false">
              <v:path arrowok="t"/>
              <v:fill type="solid"/>
            </v:shape>
            <v:shape style="position:absolute;left:5411;top:6338;width:1711;height:327" id="docshape65" coordorigin="5411,6338" coordsize="1711,327" path="m5875,6338l5600,6338,5411,6664,5687,6664,5875,6338xm7122,6388l6644,6664,7122,6664,7122,6388xe" filled="true" fillcolor="#f6f7f7" stroked="false">
              <v:path arrowok="t"/>
              <v:fill type="solid"/>
            </v:shape>
            <v:shape style="position:absolute;left:5478;top:6338;width:1644;height:326" id="docshape66" coordorigin="5479,6338" coordsize="1644,326" path="m5875,6338l5667,6338,5479,6664,5687,6664,5875,6338xm7122,6457l6764,6664,7122,6664,7122,6457xe" filled="true" fillcolor="#f8f9f9" stroked="false">
              <v:path arrowok="t"/>
              <v:fill type="solid"/>
            </v:shape>
            <v:shape style="position:absolute;left:5548;top:6338;width:1574;height:327" id="docshape67" coordorigin="5548,6338" coordsize="1574,327" path="m5875,6338l5736,6338,5548,6664,5687,6664,5875,6338xm7122,6527l6884,6664,7122,6664,7122,6527xe" filled="true" fillcolor="#fbfbfb" stroked="false">
              <v:path arrowok="t"/>
              <v:fill type="solid"/>
            </v:shape>
            <v:shape style="position:absolute;left:5617;top:6338;width:1505;height:327" id="docshape68" coordorigin="5617,6338" coordsize="1505,327" path="m5875,6338l5806,6338,5617,6664,5687,6664,5875,6338xm7122,6596l7004,6664,7122,6664,7122,6596xe" filled="true" fillcolor="#ffffff" stroked="false">
              <v:path arrowok="t"/>
              <v:fill type="solid"/>
            </v:shape>
            <w10:wrap type="none"/>
          </v:group>
        </w:pict>
      </w:r>
      <w:r>
        <w:rPr/>
        <w:pict>
          <v:shape style="position:absolute;margin-left:333.700012pt;margin-top:446.899994pt;width:237.7pt;height:.4pt;mso-position-horizontal-relative:page;mso-position-vertical-relative:page;z-index:-15905280" id="docshape69" coordorigin="6674,8938" coordsize="4754,8" path="m6674,8946l11428,8938m6674,8946l11428,8938e" filled="false" stroked="true" strokeweight="1.4pt" strokecolor="#607873">
            <v:path arrowok="t"/>
            <v:stroke dashstyle="solid"/>
            <w10:wrap type="none"/>
          </v:shape>
        </w:pict>
      </w:r>
      <w:r>
        <w:rPr/>
        <w:pict>
          <v:shape style="position:absolute;margin-left:333.700012pt;margin-top:536.299988pt;width:237.7pt;height:.4pt;mso-position-horizontal-relative:page;mso-position-vertical-relative:page;z-index:-15904768" id="docshape70" coordorigin="6674,10726" coordsize="4754,8" path="m6674,10734l11428,10726m6674,10734l11428,10726e" filled="false" stroked="true" strokeweight="1.4pt" strokecolor="#607873">
            <v:path arrowok="t"/>
            <v:stroke dashstyle="solid"/>
            <w10:wrap type="none"/>
          </v:shape>
        </w:pict>
      </w:r>
      <w:r>
        <w:rPr/>
        <w:pict>
          <v:shape style="position:absolute;margin-left:333.700012pt;margin-top:604.599976pt;width:237.7pt;height:.4pt;mso-position-horizontal-relative:page;mso-position-vertical-relative:page;z-index:-15904256" id="docshape71" coordorigin="6674,12092" coordsize="4754,8" path="m6674,12100l11428,12092m6674,12100l11428,12092e" filled="false" stroked="true" strokeweight="1.4pt" strokecolor="#607873">
            <v:path arrowok="t"/>
            <v:stroke dashstyle="solid"/>
            <w10:wrap type="none"/>
          </v:shape>
        </w:pict>
      </w:r>
      <w:r>
        <w:rPr/>
        <w:pict>
          <v:group style="position:absolute;margin-left:352.100006pt;margin-top:631.400024pt;width:65pt;height:65pt;mso-position-horizontal-relative:page;mso-position-vertical-relative:page;z-index:-15903744" id="docshapegroup72" coordorigin="7042,12628" coordsize="1300,1300">
            <v:shape style="position:absolute;left:7042;top:12628;width:1300;height:1300" id="docshape73" coordorigin="7042,12628" coordsize="1300,1300" path="m7268,13704l7222,13704,7178,13704,7132,13704,7132,13840,7178,13840,7222,13840,7268,13840,7268,13704xm7268,12718l7222,12718,7178,12718,7132,12718,7132,12854,7178,12854,7222,12854,7268,12854,7268,12718xm7356,13614l7312,13614,7312,13660,7312,13884,7268,13884,7222,13884,7178,13884,7132,13884,7088,13884,7088,13660,7132,13660,7178,13660,7222,13660,7268,13660,7312,13660,7312,13614,7268,13614,7222,13614,7178,13614,7132,1361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492,13614,7492,13660,7536,13660,7536,13704,7580,13704,7626,13704,7626,13660xm7894,13840l7850,13840,7850,13884,7894,13884,7894,13840xm8074,13614l8028,13614,8028,13660,8074,13660,8074,13614xm8208,13438l8164,13438,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8164,13704,8164,13660,8208,13660,8208,1343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18" id="docshape74" coordorigin="7042,12942" coordsize="1300,718" path="m7132,13438l7088,13438,7088,13302,7042,13302,7042,13570,7088,13570,7132,13570,7132,13438xm7178,13302l7132,13302,7132,13390,7178,13390,7178,13302xm7178,13168l7132,13168,7132,13258,7178,13258,7178,13168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02,13168l7356,13168,7356,13258,7402,13258,7402,13168xm7492,13480l7446,13480,7446,13528,7492,13528,7492,13480xm7536,13528l7492,13528,7492,13570,7536,13570,7536,13528xm7580,13438l7536,13438,7536,13528,7580,13528,7580,13438xm7626,13570l7580,13570,7580,13614,7626,13614,7626,13570xm7670,13528l7626,13528,7626,13570,7670,13570,7670,13528xm7716,13348l7670,13348,7670,13390,7626,13390,7580,13390,7580,13438,7626,13438,7670,13438,7716,13438,7716,13348xm7716,13212l7670,13212,7670,12942,7626,12942,7626,13212,7580,13212,7580,13078,7536,13078,7536,13212,7492,13212,7492,13168,7446,13168,7446,13258,7402,13258,7402,13302,7446,13302,7446,13348,7402,13348,7402,13302,7356,13302,7356,13348,7312,13348,7312,13390,7356,13390,7402,13390,7402,13480,7446,13480,7446,13390,7492,13390,7492,13348,7536,13348,7536,13390,7580,13390,7580,13348,7626,13348,7626,13302,7580,13302,7536,13302,7492,13302,7492,13258,7536,13258,7580,13258,7626,13258,7626,13302,7670,13302,7670,13258,7716,13258,7716,13212xm7760,13302l7716,13302,7716,13348,7760,13348,7760,13302xm7804,13480l7760,13480,7760,13438,7716,13438,7716,13528,7760,13528,7760,13614,7804,13614,7804,13480xm7804,13390l7760,13390,7760,13438,7804,13438,7804,13390xm7894,13212l7850,13212,7804,13212,7804,13032,7760,13032,7760,13302,7804,13302,7850,13302,7850,13258,7894,13258,7894,13212xm7940,13528l7894,13528,7894,13570,7940,13570,7940,13528xm7984,13258l7940,13258,7894,13258,7894,13348,7940,13348,7940,13302,7984,13302,7984,13258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164,13212,8118,13212,8118,13258,8164,13258,8208,13258,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5" coordorigin="7042,12628" coordsize="1300,630" path="m7132,13168l7088,13168,7088,13212,7132,13212,7132,13168xm7178,13032l7132,13032,7088,13032,7088,12988,7042,12988,7042,13122,7088,13122,7088,13078,7132,13078,7178,13078,7178,13032xm7356,13168l7312,13168,7312,13212,7356,13212,7356,13168xm7402,13078l7356,13078,7312,13078,7268,13078,7268,13122,7312,13122,7356,13122,7402,13122,7402,13078xm7446,13122l7402,13122,7402,13212,7446,13212,7446,13122xm7446,12898l7402,12898,7402,12942,7446,12942,7446,12898xm7446,12808l7402,12808,7402,12854,7446,12854,7446,12808xm7536,13078l7492,13078,7492,13032,7446,13032,7446,12988,7402,12988,7356,12988,7312,12988,7268,12988,7222,12988,7178,12988,7178,13032,7222,13032,7268,13032,7312,13032,7356,13032,7402,13032,7402,13078,7446,13078,7446,13122,7492,13122,7536,13122,7536,13078xm7626,13078l7580,13078,7580,13168,7626,13168,7626,13078xm7626,12764l7580,12764,7580,12808,7626,12808,7626,12764xm7626,12674l7580,12674,7580,12628,7536,12628,7536,12674,7492,12674,7492,12628,7446,12628,7402,12628,7402,12764,7446,12764,7446,12718,7492,12718,7492,12764,7446,12764,7446,12808,7492,12808,7492,12988,7536,12988,7536,13032,7580,13032,7580,12988,7626,12988,7626,12854,7580,12854,7580,12898,7580,12942,7536,12942,7536,12898,7580,12898,7580,12854,7536,12854,7536,12718,7580,12718,7626,12718,7626,12674xm7716,12898l7670,12898,7670,12942,7716,12942,7716,12898xm7760,13168l7716,13168,7716,13212,7760,13212,7760,13168xm7760,13078l7716,13078,7716,13122,7760,13122,7760,13078xm7850,12988l7804,12988,7804,13032,7850,13032,7850,12988xm7850,12764l7804,12764,7804,12628,7760,12628,7716,12628,7716,12674,7760,12674,7760,12718,7716,12718,7716,12764,7760,12764,7760,12808,7716,12808,7670,12808,7670,12854,7716,12854,7716,12898,7760,12898,7760,12942,7716,12942,7716,12988,7760,12988,7804,12988,7804,12898,7850,12898,7850,12764xm7894,13122l7850,13122,7804,13122,7804,13168,7850,13168,7894,13168,7894,13122xm7894,12898l7850,12898,7850,12942,7894,12942,7894,12898xm7894,12718l7850,12718,7850,12764,7894,12764,7894,12718xm7940,12808l7894,12808,7894,12854,7940,12854,7940,12808xm7940,12674l7894,12674,7894,12718,7940,12718,7940,12674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042;top:12628;width:1300;height:1300" id="docshape76" coordorigin="7042,12628" coordsize="1300,1300" path="m7268,13704l7222,13704,7178,13704,7132,13704,7132,13840,7178,13840,7222,13840,7268,13840,7268,13704xm7268,12718l7222,12718,7178,12718,7132,12718,7132,12854,7178,12854,7222,12854,7268,12854,7268,12718xm7356,13614l7312,13614,7312,13884,7268,13884,7222,13884,7178,13884,7132,13884,7088,1388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536,13704,7580,13704,7626,13704,7626,13660xm7760,12628l7716,12628,7716,12674,7760,12674,7760,12628xm7894,13840l7850,13840,7850,13884,7894,13884,7894,13840xm7894,12628l7850,12628,7804,12628,7804,12674,7850,12674,7894,12674,7894,12628xm8208,13704l8164,13704,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xm8298,12628l8254,12628,8208,12628,8164,12628,8118,12628,8074,12628,8074,12674,8118,12674,8164,12674,8208,12674,8254,12674,8298,12674,8298,1262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62" id="docshape77" coordorigin="7042,12942" coordsize="1300,762" path="m7132,13438l7088,13438,7088,13302,7042,13302,7042,13570,7088,13570,7132,13570,7132,13438xm7178,13302l7132,13302,7132,13390,7178,13390,7178,13302xm7178,13168l7132,13168,7132,13258,7178,13258,7178,13168xm7312,13614l7268,13614,7222,13614,7178,13614,7132,13614,7088,13614,7088,13660,7132,13660,7178,13660,7222,13660,7268,13660,7312,13660,7312,13614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92,13480l7446,13480,7446,13528,7492,13528,7492,13480xm7536,13614l7492,13614,7492,13660,7536,13660,7536,13614xm7536,13528l7492,13528,7492,13570,7536,13570,7536,13528xm7580,13438l7536,13438,7536,13528,7580,13528,7580,13438xm7626,13570l7580,13570,7580,13614,7626,13614,7626,13570xm7626,13302l7580,13302,7536,13302,7492,13302,7492,13168,7446,13168,7446,13258,7402,13258,7402,13302,7446,13302,7446,13348,7402,13348,7402,13302,7356,13302,7356,13348,7312,13348,7312,13390,7356,13390,7402,13390,7402,13480,7446,13480,7446,13390,7492,13390,7492,13348,7536,13348,7536,13390,7580,13390,7580,13348,7626,13348,7626,13302xm7670,13528l7626,13528,7626,13570,7670,13570,7670,13528xm7670,12942l7626,12942,7626,13302,7670,13302,7670,12942xm7716,13348l7670,13348,7670,13390,7626,13390,7580,13390,7580,13438,7626,13438,7670,13438,7716,13438,7716,13348xm7760,13302l7716,13302,7716,13348,7760,13348,7760,13302xm7804,13390l7760,13390,7760,13438,7804,13438,7804,13390xm7850,13528l7804,13528,7804,13480,7760,13480,7760,13438,7716,13438,7716,13528,7760,13528,7760,13614,7804,13614,7804,13704,7850,13704,7850,13528xm7850,13212l7804,13212,7804,13032,7760,13032,7760,13302,7804,13302,7850,13302,7850,13212xm7940,13528l7894,13528,7894,13570,7940,13570,7940,13528xm7984,13258l7940,13258,7894,13258,7894,13348,7940,13348,7940,13302,7984,13302,7984,13258xm8074,13614l8028,13614,8028,13660,8074,13660,8074,13614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8" coordorigin="7042,12628" coordsize="1300,630" path="m7178,13168l7132,13168,7088,13168,7088,13212,7132,13212,7132,13258,7178,13258,7178,13168xm7178,13032l7132,13032,7088,13032,7088,12988,7042,12988,7042,13122,7088,13122,7088,13078,7132,13078,7178,13078,7178,13032xm7402,13078l7356,13078,7312,13078,7268,13078,7268,13122,7312,13122,7356,13122,7402,13122,7402,13078xm7446,13122l7402,13122,7402,13168,7356,13168,7312,13168,7312,13212,7356,13212,7356,13258,7402,13258,7402,13212,7446,13212,7446,13122xm7446,12898l7402,12898,7402,12942,7446,12942,7446,12898xm7446,12808l7402,12808,7402,12854,7446,12854,7446,12808xm7626,13078l7580,13078,7536,13078,7492,13078,7492,13032,7446,13032,7446,12988,7402,12988,7356,12988,7312,12988,7268,12988,7222,12988,7178,12988,7178,13032,7222,13032,7268,13032,7312,13032,7356,13032,7402,13032,7402,13078,7446,13078,7446,13122,7492,13122,7536,13122,7536,13212,7492,13212,7492,13258,7536,13258,7580,13258,7626,13258,7626,13212,7580,13212,7580,13168,7626,13168,7626,13078xm7626,12854l7580,12854,7580,12898,7580,12942,7536,12942,7536,12898,7580,12898,7580,12854,7536,12854,7536,12674,7492,12674,7492,12764,7446,12764,7446,12808,7492,12808,7492,12988,7536,12988,7536,13032,7580,13032,7580,12988,7626,12988,7626,12854xm7626,12764l7580,12764,7580,12808,7626,12808,7626,12764xm7716,13212l7670,13212,7670,13258,7716,13258,7716,13212xm7716,12898l7670,12898,7670,12942,7716,12942,7716,12898xm7760,13168l7716,13168,7716,13212,7760,13212,7760,13168xm7760,13078l7716,13078,7716,13122,7760,13122,7760,13078xm7850,12988l7804,12988,7804,13032,7850,13032,7850,12988xm7850,12764l7804,12764,7804,12628,7760,12628,7760,12808,7716,12808,7670,12808,7670,12854,7716,12854,7716,12898,7760,12898,7760,12942,7716,12942,7716,12988,7760,12988,7804,12988,7804,12898,7850,12898,7850,12764xm7894,13212l7850,13212,7850,13258,7894,13258,7894,13212xm7894,13122l7850,13122,7804,13122,7804,13168,7850,13168,7894,13168,7894,13122xm7894,12898l7850,12898,7850,12942,7894,12942,7894,12898xm7940,12808l7894,12808,7894,12854,7940,12854,7940,12808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18,13212,8118,13258,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402;top:12628;width:896;height:180" id="docshape79" coordorigin="7402,12628" coordsize="896,180" path="m7492,12628l7446,12628,7402,12628,7402,12764,7446,12764,7446,12718,7492,12718,7492,12628xm7626,12764l7580,12764,7580,12808,7626,12808,7626,12764xm7626,12674l7580,12674,7580,12628,7536,12628,7536,12718,7580,12718,7626,12718,7626,12674xm7760,12718l7716,12718,7716,12764,7760,12764,7760,12718xm7760,12628l7716,12628,7716,12674,7760,12674,7760,12628xm7894,12718l7850,12718,7850,12764,7894,12764,7894,12718xm7894,12628l7850,12628,7804,12628,7804,12674,7850,12674,7894,12674,7894,12628xm7940,12674l7894,12674,7894,12718,7940,12718,7940,12674xm8298,12628l8254,12628,8208,12628,8164,12628,8118,12628,8074,12628,8074,12674,8118,12674,8164,12674,8208,12674,8254,12674,8298,12674,8298,12628xe" filled="true" fillcolor="#120f0c" stroked="false">
              <v:path arrowok="t"/>
              <v:fill type="solid"/>
            </v:shape>
            <w10:wrap type="none"/>
          </v:group>
        </w:pict>
      </w:r>
      <w:r>
        <w:rPr/>
        <w:drawing>
          <wp:anchor distT="0" distB="0" distL="0" distR="0" allowOverlap="1" layoutInCell="1" locked="0" behindDoc="1" simplePos="0" relativeHeight="487413248">
            <wp:simplePos x="0" y="0"/>
            <wp:positionH relativeFrom="page">
              <wp:posOffset>4185920</wp:posOffset>
            </wp:positionH>
            <wp:positionV relativeFrom="page">
              <wp:posOffset>4798059</wp:posOffset>
            </wp:positionV>
            <wp:extent cx="3130550" cy="39623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3130550" cy="396239"/>
                    </a:xfrm>
                    <a:prstGeom prst="rect">
                      <a:avLst/>
                    </a:prstGeom>
                  </pic:spPr>
                </pic:pic>
              </a:graphicData>
            </a:graphic>
          </wp:anchor>
        </w:drawing>
      </w:r>
      <w:r>
        <w:rPr/>
        <w:pict>
          <v:group style="position:absolute;margin-left:25.1pt;margin-top:353.399994pt;width:244.2pt;height:276.4pt;mso-position-horizontal-relative:page;mso-position-vertical-relative:page;z-index:-15902720" id="docshapegroup80" coordorigin="502,7068" coordsize="4884,5528">
            <v:shape style="position:absolute;left:1528;top:7068;width:3858;height:5528" type="#_x0000_t75" id="docshape81" stroked="false">
              <v:imagedata r:id="rId7" o:title=""/>
            </v:shape>
            <v:line style="position:absolute" from="502,12212" to="2402,12212" stroked="true" strokeweight="1.4pt" strokecolor="#607873">
              <v:stroke dashstyle="solid"/>
            </v:line>
            <v:shape style="position:absolute;left:1528;top:7068;width:3858;height:5528" type="#_x0000_t75" id="docshape82" stroked="false">
              <v:imagedata r:id="rId7" o:title=""/>
            </v:shape>
            <v:line style="position:absolute" from="502,12212" to="2402,12212" stroked="true" strokeweight="1.4pt" strokecolor="#607873">
              <v:stroke dashstyle="solid"/>
            </v:line>
            <w10:wrap type="none"/>
          </v:group>
        </w:pict>
      </w:r>
      <w:r>
        <w:rPr/>
        <w:drawing>
          <wp:anchor distT="0" distB="0" distL="0" distR="0" allowOverlap="1" layoutInCell="1" locked="0" behindDoc="1" simplePos="0" relativeHeight="487414272">
            <wp:simplePos x="0" y="0"/>
            <wp:positionH relativeFrom="page">
              <wp:posOffset>4185920</wp:posOffset>
            </wp:positionH>
            <wp:positionV relativeFrom="page">
              <wp:posOffset>7223759</wp:posOffset>
            </wp:positionV>
            <wp:extent cx="1898650" cy="375919"/>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898650" cy="375919"/>
                    </a:xfrm>
                    <a:prstGeom prst="rect">
                      <a:avLst/>
                    </a:prstGeom>
                  </pic:spPr>
                </pic:pic>
              </a:graphicData>
            </a:graphic>
          </wp:anchor>
        </w:drawing>
      </w:r>
      <w:r>
        <w:rPr/>
        <w:pict>
          <v:rect style="position:absolute;margin-left:27.200001pt;margin-top:798.099976pt;width:95.000005pt;height:1.4pt;mso-position-horizontal-relative:page;mso-position-vertical-relative:page;z-index:-15901696" id="docshape83" filled="true" fillcolor="#607873" stroked="false">
            <v:fill type="solid"/>
            <w10:wrap type="none"/>
          </v:rect>
        </w:pict>
      </w:r>
      <w:r>
        <w:rPr/>
        <w:drawing>
          <wp:anchor distT="0" distB="0" distL="0" distR="0" allowOverlap="1" layoutInCell="1" locked="0" behindDoc="1" simplePos="0" relativeHeight="487415296">
            <wp:simplePos x="0" y="0"/>
            <wp:positionH relativeFrom="page">
              <wp:posOffset>323850</wp:posOffset>
            </wp:positionH>
            <wp:positionV relativeFrom="page">
              <wp:posOffset>8303259</wp:posOffset>
            </wp:positionV>
            <wp:extent cx="3644900" cy="1714500"/>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3644900" cy="17145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1.299999pt;margin-top:40.035pt;width:240.95pt;height:20.65pt;mso-position-horizontal-relative:page;mso-position-vertical-relative:page;z-index:-15900672" type="#_x0000_t202" id="docshape84" filled="false" stroked="false">
            <v:textbox inset="0,0,0,0">
              <w:txbxContent>
                <w:p>
                  <w:pPr>
                    <w:spacing w:line="398" w:lineRule="exact" w:before="0"/>
                    <w:ind w:left="20" w:right="0" w:firstLine="0"/>
                    <w:jc w:val="left"/>
                    <w:rPr>
                      <w:rFonts w:ascii="Arya"/>
                      <w:sz w:val="30"/>
                    </w:rPr>
                  </w:pPr>
                  <w:r>
                    <w:rPr>
                      <w:rFonts w:ascii="Arya"/>
                      <w:color w:val="FFFFFF"/>
                      <w:sz w:val="30"/>
                    </w:rPr>
                    <w:t>FICHE</w:t>
                  </w:r>
                  <w:r>
                    <w:rPr>
                      <w:rFonts w:ascii="Arya"/>
                      <w:color w:val="FFFFFF"/>
                      <w:spacing w:val="-2"/>
                      <w:sz w:val="30"/>
                    </w:rPr>
                    <w:t> </w:t>
                  </w:r>
                  <w:r>
                    <w:rPr>
                      <w:rFonts w:ascii="Arya"/>
                      <w:color w:val="FFFFFF"/>
                      <w:sz w:val="30"/>
                    </w:rPr>
                    <w:t>de</w:t>
                  </w:r>
                  <w:r>
                    <w:rPr>
                      <w:rFonts w:ascii="Arya"/>
                      <w:color w:val="FFFFFF"/>
                      <w:spacing w:val="-2"/>
                      <w:sz w:val="30"/>
                    </w:rPr>
                    <w:t> </w:t>
                  </w:r>
                  <w:r>
                    <w:rPr>
                      <w:rFonts w:ascii="Arya"/>
                      <w:color w:val="FFFFFF"/>
                      <w:sz w:val="30"/>
                    </w:rPr>
                    <w:t>votre</w:t>
                  </w:r>
                  <w:r>
                    <w:rPr>
                      <w:rFonts w:ascii="Arya"/>
                      <w:color w:val="FFFFFF"/>
                      <w:spacing w:val="-1"/>
                      <w:sz w:val="30"/>
                    </w:rPr>
                    <w:t> </w:t>
                  </w:r>
                  <w:r>
                    <w:rPr>
                      <w:rFonts w:ascii="Arya"/>
                      <w:color w:val="FFFFFF"/>
                      <w:spacing w:val="-2"/>
                      <w:sz w:val="30"/>
                    </w:rPr>
                    <w:t>APPARTEMENT</w:t>
                  </w:r>
                </w:p>
              </w:txbxContent>
            </v:textbox>
            <w10:wrap type="none"/>
          </v:shape>
        </w:pict>
      </w:r>
      <w:r>
        <w:rPr/>
        <w:pict>
          <v:shape style="position:absolute;margin-left:41.299999pt;margin-top:52.844002pt;width:310.2pt;height:82.2pt;mso-position-horizontal-relative:page;mso-position-vertical-relative:page;z-index:-15900160" type="#_x0000_t202" id="docshape85" filled="false" stroked="false">
            <v:textbox inset="0,0,0,0">
              <w:txbxContent>
                <w:p>
                  <w:pPr>
                    <w:spacing w:line="775" w:lineRule="exact" w:before="0"/>
                    <w:ind w:left="20" w:right="0" w:firstLine="0"/>
                    <w:jc w:val="left"/>
                    <w:rPr>
                      <w:rFonts w:ascii="Arya-Triple"/>
                      <w:sz w:val="72"/>
                    </w:rPr>
                  </w:pPr>
                  <w:r>
                    <w:rPr>
                      <w:rFonts w:ascii="Arya-Triple"/>
                      <w:color w:val="FFFFFF"/>
                      <w:sz w:val="72"/>
                    </w:rPr>
                    <w:t>TYPE</w:t>
                  </w:r>
                  <w:r>
                    <w:rPr>
                      <w:rFonts w:ascii="Arya-Triple"/>
                      <w:color w:val="FFFFFF"/>
                      <w:spacing w:val="-1"/>
                      <w:sz w:val="72"/>
                    </w:rPr>
                    <w:t> </w:t>
                  </w:r>
                  <w:r>
                    <w:rPr>
                      <w:rFonts w:ascii="Arya-Triple"/>
                      <w:color w:val="FFFFFF"/>
                      <w:sz w:val="72"/>
                    </w:rPr>
                    <w:t>3bis</w:t>
                  </w:r>
                  <w:r>
                    <w:rPr>
                      <w:rFonts w:ascii="Arya-Triple"/>
                      <w:color w:val="FFFFFF"/>
                      <w:spacing w:val="-4"/>
                      <w:sz w:val="72"/>
                    </w:rPr>
                    <w:t> </w:t>
                  </w:r>
                  <w:r>
                    <w:rPr>
                      <w:rFonts w:ascii="Arya-Triple"/>
                      <w:color w:val="FFFFFF"/>
                      <w:sz w:val="72"/>
                    </w:rPr>
                    <w:t>/</w:t>
                  </w:r>
                  <w:r>
                    <w:rPr>
                      <w:rFonts w:ascii="Arya-Triple"/>
                      <w:color w:val="FFFFFF"/>
                      <w:spacing w:val="-4"/>
                      <w:sz w:val="72"/>
                    </w:rPr>
                    <w:t> </w:t>
                  </w:r>
                  <w:r>
                    <w:rPr>
                      <w:rFonts w:ascii="Arya-Triple"/>
                      <w:color w:val="FFFFFF"/>
                      <w:spacing w:val="-2"/>
                      <w:sz w:val="72"/>
                    </w:rPr>
                    <w:t>T3bis</w:t>
                  </w:r>
                </w:p>
                <w:p>
                  <w:pPr>
                    <w:spacing w:line="862" w:lineRule="exact" w:before="0"/>
                    <w:ind w:left="20" w:right="0" w:firstLine="0"/>
                    <w:jc w:val="left"/>
                    <w:rPr>
                      <w:rFonts w:ascii="Arya-Single" w:hAnsi="Arya-Single"/>
                      <w:sz w:val="72"/>
                    </w:rPr>
                  </w:pPr>
                  <w:r>
                    <w:rPr>
                      <w:rFonts w:ascii="Arya-Single" w:hAnsi="Arya-Single"/>
                      <w:color w:val="FFFFFF"/>
                      <w:sz w:val="72"/>
                    </w:rPr>
                    <w:t>N°</w:t>
                  </w:r>
                  <w:r>
                    <w:rPr>
                      <w:rFonts w:ascii="Arya-Single" w:hAnsi="Arya-Single"/>
                      <w:color w:val="FFFFFF"/>
                      <w:spacing w:val="-2"/>
                      <w:sz w:val="72"/>
                    </w:rPr>
                    <w:t> </w:t>
                  </w:r>
                  <w:r>
                    <w:rPr>
                      <w:rFonts w:ascii="Arya-Single" w:hAnsi="Arya-Single"/>
                      <w:color w:val="FFFFFF"/>
                      <w:spacing w:val="-5"/>
                      <w:sz w:val="72"/>
                    </w:rPr>
                    <w:t>XX</w:t>
                  </w:r>
                </w:p>
              </w:txbxContent>
            </v:textbox>
            <w10:wrap type="none"/>
          </v:shape>
        </w:pict>
      </w:r>
      <w:r>
        <w:rPr/>
        <w:pict>
          <v:shape style="position:absolute;margin-left:332pt;margin-top:358.690002pt;width:64.75pt;height:14.45pt;mso-position-horizontal-relative:page;mso-position-vertical-relative:page;z-index:-15899648" type="#_x0000_t202" id="docshape86" filled="false" stroked="false">
            <v:textbox inset="0,0,0,0">
              <w:txbxContent>
                <w:p>
                  <w:pPr>
                    <w:pStyle w:val="BodyText"/>
                    <w:spacing w:line="272" w:lineRule="exact" w:before="0"/>
                    <w:ind w:left="20"/>
                    <w:rPr>
                      <w:rFonts w:ascii="Arya"/>
                    </w:rPr>
                  </w:pPr>
                  <w:r>
                    <w:rPr>
                      <w:rFonts w:ascii="Arya"/>
                      <w:color w:val="607873"/>
                    </w:rPr>
                    <w:t>DESCRIPTIF</w:t>
                  </w:r>
                  <w:r>
                    <w:rPr>
                      <w:rFonts w:ascii="Arya"/>
                      <w:color w:val="607873"/>
                      <w:spacing w:val="-1"/>
                    </w:rPr>
                    <w:t> </w:t>
                  </w:r>
                  <w:r>
                    <w:rPr>
                      <w:rFonts w:ascii="Arya"/>
                      <w:color w:val="607873"/>
                      <w:spacing w:val="-12"/>
                    </w:rPr>
                    <w:t>:</w:t>
                  </w:r>
                </w:p>
              </w:txbxContent>
            </v:textbox>
            <w10:wrap type="none"/>
          </v:shape>
        </w:pict>
      </w:r>
      <w:r>
        <w:rPr/>
        <w:pict>
          <v:shape style="position:absolute;margin-left:334.700012pt;margin-top:412.447266pt;width:26.8pt;height:24.7pt;mso-position-horizontal-relative:page;mso-position-vertical-relative:page;z-index:-15899136" type="#_x0000_t202" id="docshape87" filled="false" stroked="false">
            <v:textbox inset="0,0,0,0">
              <w:txbxContent>
                <w:p>
                  <w:pPr>
                    <w:pStyle w:val="BodyText"/>
                    <w:spacing w:before="13"/>
                    <w:ind w:left="5"/>
                    <w:jc w:val="center"/>
                  </w:pPr>
                  <w:r>
                    <w:rPr/>
                    <w:t>X</w:t>
                  </w:r>
                </w:p>
                <w:p>
                  <w:pPr>
                    <w:pStyle w:val="BodyText"/>
                    <w:spacing w:before="0"/>
                    <w:ind w:left="2" w:right="2"/>
                    <w:jc w:val="center"/>
                  </w:pPr>
                  <w:r>
                    <w:rPr>
                      <w:color w:val="607873"/>
                      <w:spacing w:val="-2"/>
                    </w:rPr>
                    <w:t>étage</w:t>
                  </w:r>
                </w:p>
              </w:txbxContent>
            </v:textbox>
            <w10:wrap type="none"/>
          </v:shape>
        </w:pict>
      </w:r>
      <w:r>
        <w:rPr/>
        <w:pict>
          <v:shape style="position:absolute;margin-left:389.399994pt;margin-top:412.447266pt;width:19.650pt;height:24.7pt;mso-position-horizontal-relative:page;mso-position-vertical-relative:page;z-index:-15898624" type="#_x0000_t202" id="docshape88" filled="false" stroked="false">
            <v:textbox inset="0,0,0,0">
              <w:txbxContent>
                <w:p>
                  <w:pPr>
                    <w:pStyle w:val="BodyText"/>
                    <w:spacing w:before="13"/>
                    <w:ind w:left="54" w:right="9" w:hanging="34"/>
                  </w:pPr>
                  <w:r>
                    <w:rPr>
                      <w:spacing w:val="-4"/>
                    </w:rPr>
                    <w:t>Sud </w:t>
                  </w:r>
                  <w:r>
                    <w:rPr>
                      <w:spacing w:val="-5"/>
                    </w:rPr>
                    <w:t>Est</w:t>
                  </w:r>
                </w:p>
              </w:txbxContent>
            </v:textbox>
            <w10:wrap type="none"/>
          </v:shape>
        </w:pict>
      </w:r>
      <w:r>
        <w:rPr/>
        <w:pict>
          <v:shape style="position:absolute;margin-left:444.600006pt;margin-top:412.447266pt;width:14.7pt;height:24.7pt;mso-position-horizontal-relative:page;mso-position-vertical-relative:page;z-index:-15898112" type="#_x0000_t202" id="docshape89" filled="false" stroked="false">
            <v:textbox inset="0,0,0,0">
              <w:txbxContent>
                <w:p>
                  <w:pPr>
                    <w:pStyle w:val="BodyText"/>
                    <w:spacing w:before="13"/>
                    <w:ind w:left="20"/>
                  </w:pPr>
                  <w:r>
                    <w:rPr>
                      <w:spacing w:val="-5"/>
                    </w:rPr>
                    <w:t>30</w:t>
                  </w:r>
                </w:p>
                <w:p>
                  <w:pPr>
                    <w:spacing w:before="4"/>
                    <w:ind w:left="41" w:right="0" w:firstLine="0"/>
                    <w:jc w:val="left"/>
                    <w:rPr>
                      <w:sz w:val="11"/>
                    </w:rPr>
                  </w:pPr>
                  <w:r>
                    <w:rPr>
                      <w:color w:val="607873"/>
                      <w:spacing w:val="-5"/>
                      <w:w w:val="105"/>
                      <w:position w:val="-6"/>
                      <w:sz w:val="20"/>
                    </w:rPr>
                    <w:t>m</w:t>
                  </w:r>
                  <w:r>
                    <w:rPr>
                      <w:color w:val="607873"/>
                      <w:spacing w:val="-5"/>
                      <w:w w:val="105"/>
                      <w:sz w:val="11"/>
                    </w:rPr>
                    <w:t>2</w:t>
                  </w:r>
                </w:p>
              </w:txbxContent>
            </v:textbox>
            <w10:wrap type="none"/>
          </v:shape>
        </w:pict>
      </w:r>
      <w:r>
        <w:rPr/>
        <w:pict>
          <v:shape style="position:absolute;margin-left:487.799988pt;margin-top:412.447266pt;width:31.9pt;height:24.7pt;mso-position-horizontal-relative:page;mso-position-vertical-relative:page;z-index:-15897600" type="#_x0000_t202" id="docshape90" filled="false" stroked="false">
            <v:textbox inset="0,0,0,0">
              <w:txbxContent>
                <w:p>
                  <w:pPr>
                    <w:pStyle w:val="BodyText"/>
                    <w:spacing w:before="13"/>
                    <w:ind w:left="1"/>
                    <w:jc w:val="center"/>
                  </w:pPr>
                  <w:r>
                    <w:rPr/>
                    <w:t>4</w:t>
                  </w:r>
                </w:p>
                <w:p>
                  <w:pPr>
                    <w:pStyle w:val="BodyText"/>
                    <w:spacing w:before="0"/>
                    <w:ind w:left="4" w:right="4"/>
                    <w:jc w:val="center"/>
                  </w:pPr>
                  <w:r>
                    <w:rPr>
                      <w:color w:val="607873"/>
                      <w:spacing w:val="-2"/>
                    </w:rPr>
                    <w:t>Pièces</w:t>
                  </w:r>
                </w:p>
              </w:txbxContent>
            </v:textbox>
            <w10:wrap type="none"/>
          </v:shape>
        </w:pict>
      </w:r>
      <w:r>
        <w:rPr/>
        <w:pict>
          <v:shape style="position:absolute;margin-left:539.599976pt;margin-top:412.447266pt;width:22.45pt;height:24.7pt;mso-position-horizontal-relative:page;mso-position-vertical-relative:page;z-index:-15897088" type="#_x0000_t202" id="docshape91" filled="false" stroked="false">
            <v:textbox inset="0,0,0,0">
              <w:txbxContent>
                <w:p>
                  <w:pPr>
                    <w:pStyle w:val="BodyText"/>
                    <w:spacing w:before="13"/>
                    <w:ind w:left="80"/>
                  </w:pPr>
                  <w:r>
                    <w:rPr>
                      <w:spacing w:val="-2"/>
                    </w:rPr>
                    <w:t>1-</w:t>
                  </w:r>
                  <w:r>
                    <w:rPr>
                      <w:spacing w:val="-10"/>
                    </w:rPr>
                    <w:t>4</w:t>
                  </w:r>
                </w:p>
                <w:p>
                  <w:pPr>
                    <w:pStyle w:val="BodyText"/>
                    <w:spacing w:before="0"/>
                    <w:ind w:left="20"/>
                  </w:pPr>
                  <w:r>
                    <w:rPr>
                      <w:color w:val="607873"/>
                      <w:spacing w:val="-4"/>
                    </w:rPr>
                    <w:t>Pers</w:t>
                  </w:r>
                </w:p>
              </w:txbxContent>
            </v:textbox>
            <w10:wrap type="none"/>
          </v:shape>
        </w:pict>
      </w:r>
      <w:r>
        <w:rPr/>
        <w:pict>
          <v:shape style="position:absolute;margin-left:335.5pt;margin-top:458.447266pt;width:233.85pt;height:70.7pt;mso-position-horizontal-relative:page;mso-position-vertical-relative:page;z-index:-15896576" type="#_x0000_t202" id="docshape92" filled="false" stroked="false">
            <v:textbox inset="0,0,0,0">
              <w:txbxContent>
                <w:p>
                  <w:pPr>
                    <w:pStyle w:val="BodyText"/>
                    <w:spacing w:before="13"/>
                    <w:ind w:left="20"/>
                  </w:pPr>
                  <w:r>
                    <w:rPr>
                      <w:color w:val="607873"/>
                    </w:rPr>
                    <w:t>Le logement idéal des jeunes couples, avec un ou deux enfants. c’est un produit parfait pour le locatif. Plusieurs sont dotés de balcons. Le logement idéal des jeunes couples, avec un ou deux enfants. c’est un</w:t>
                  </w:r>
                  <w:r>
                    <w:rPr>
                      <w:color w:val="607873"/>
                      <w:spacing w:val="-7"/>
                    </w:rPr>
                    <w:t> </w:t>
                  </w:r>
                  <w:r>
                    <w:rPr>
                      <w:color w:val="607873"/>
                    </w:rPr>
                    <w:t>produit</w:t>
                  </w:r>
                  <w:r>
                    <w:rPr>
                      <w:color w:val="607873"/>
                      <w:spacing w:val="-8"/>
                    </w:rPr>
                    <w:t> </w:t>
                  </w:r>
                  <w:r>
                    <w:rPr>
                      <w:color w:val="607873"/>
                    </w:rPr>
                    <w:t>parfait</w:t>
                  </w:r>
                  <w:r>
                    <w:rPr>
                      <w:color w:val="607873"/>
                      <w:spacing w:val="-7"/>
                    </w:rPr>
                    <w:t> </w:t>
                  </w:r>
                  <w:r>
                    <w:rPr>
                      <w:color w:val="607873"/>
                    </w:rPr>
                    <w:t>pour</w:t>
                  </w:r>
                  <w:r>
                    <w:rPr>
                      <w:color w:val="607873"/>
                      <w:spacing w:val="-7"/>
                    </w:rPr>
                    <w:t> </w:t>
                  </w:r>
                  <w:r>
                    <w:rPr>
                      <w:color w:val="607873"/>
                    </w:rPr>
                    <w:t>le</w:t>
                  </w:r>
                  <w:r>
                    <w:rPr>
                      <w:color w:val="607873"/>
                      <w:spacing w:val="-7"/>
                    </w:rPr>
                    <w:t> </w:t>
                  </w:r>
                  <w:r>
                    <w:rPr>
                      <w:color w:val="607873"/>
                    </w:rPr>
                    <w:t>locatif.</w:t>
                  </w:r>
                  <w:r>
                    <w:rPr>
                      <w:color w:val="607873"/>
                      <w:spacing w:val="-8"/>
                    </w:rPr>
                    <w:t> </w:t>
                  </w:r>
                  <w:r>
                    <w:rPr>
                      <w:color w:val="607873"/>
                    </w:rPr>
                    <w:t>Plusieurs</w:t>
                  </w:r>
                  <w:r>
                    <w:rPr>
                      <w:color w:val="607873"/>
                      <w:spacing w:val="-8"/>
                    </w:rPr>
                    <w:t> </w:t>
                  </w:r>
                  <w:r>
                    <w:rPr>
                      <w:color w:val="607873"/>
                    </w:rPr>
                    <w:t>sont</w:t>
                  </w:r>
                  <w:r>
                    <w:rPr>
                      <w:color w:val="607873"/>
                      <w:spacing w:val="-8"/>
                    </w:rPr>
                    <w:t> </w:t>
                  </w:r>
                  <w:r>
                    <w:rPr>
                      <w:color w:val="607873"/>
                    </w:rPr>
                    <w:t>dotés de balcons.</w:t>
                  </w:r>
                </w:p>
              </w:txbxContent>
            </v:textbox>
            <w10:wrap type="none"/>
          </v:shape>
        </w:pict>
      </w:r>
      <w:r>
        <w:rPr/>
        <w:pict>
          <v:shape style="position:absolute;margin-left:334.700012pt;margin-top:553.190002pt;width:80.75pt;height:14.45pt;mso-position-horizontal-relative:page;mso-position-vertical-relative:page;z-index:-15896064" type="#_x0000_t202" id="docshape93" filled="false" stroked="false">
            <v:textbox inset="0,0,0,0">
              <w:txbxContent>
                <w:p>
                  <w:pPr>
                    <w:pStyle w:val="BodyText"/>
                    <w:spacing w:line="272" w:lineRule="exact" w:before="0"/>
                    <w:ind w:left="20"/>
                    <w:rPr>
                      <w:rFonts w:ascii="Arya" w:hAnsi="Arya"/>
                    </w:rPr>
                  </w:pPr>
                  <w:r>
                    <w:rPr>
                      <w:rFonts w:ascii="Arya" w:hAnsi="Arya"/>
                      <w:color w:val="607873"/>
                    </w:rPr>
                    <w:t>ÉQUIPEMENTS</w:t>
                  </w:r>
                  <w:r>
                    <w:rPr>
                      <w:rFonts w:ascii="Arya" w:hAnsi="Arya"/>
                      <w:color w:val="607873"/>
                      <w:spacing w:val="-1"/>
                    </w:rPr>
                    <w:t> </w:t>
                  </w:r>
                  <w:r>
                    <w:rPr>
                      <w:rFonts w:ascii="Arya" w:hAnsi="Arya"/>
                      <w:color w:val="607873"/>
                      <w:spacing w:val="-10"/>
                    </w:rPr>
                    <w:t>:</w:t>
                  </w:r>
                </w:p>
              </w:txbxContent>
            </v:textbox>
            <w10:wrap type="none"/>
          </v:shape>
        </w:pict>
      </w:r>
      <w:r>
        <w:rPr/>
        <w:pict>
          <v:shape style="position:absolute;margin-left:24.6pt;margin-top:615.647278pt;width:67.9pt;height:13.2pt;mso-position-horizontal-relative:page;mso-position-vertical-relative:page;z-index:-15895552" type="#_x0000_t202" id="docshape94" filled="false" stroked="false">
            <v:textbox inset="0,0,0,0">
              <w:txbxContent>
                <w:p>
                  <w:pPr>
                    <w:pStyle w:val="BodyText"/>
                    <w:spacing w:before="13"/>
                    <w:ind w:left="20"/>
                  </w:pPr>
                  <w:r>
                    <w:rPr>
                      <w:color w:val="607873"/>
                    </w:rPr>
                    <w:t>Plan</w:t>
                  </w:r>
                  <w:r>
                    <w:rPr>
                      <w:color w:val="607873"/>
                      <w:spacing w:val="-5"/>
                    </w:rPr>
                    <w:t> </w:t>
                  </w:r>
                  <w:r>
                    <w:rPr>
                      <w:color w:val="607873"/>
                    </w:rPr>
                    <w:t>de</w:t>
                  </w:r>
                  <w:r>
                    <w:rPr>
                      <w:color w:val="607873"/>
                      <w:spacing w:val="-4"/>
                    </w:rPr>
                    <w:t> </w:t>
                  </w:r>
                  <w:r>
                    <w:rPr>
                      <w:color w:val="607873"/>
                      <w:spacing w:val="-2"/>
                    </w:rPr>
                    <w:t>masse</w:t>
                  </w:r>
                </w:p>
              </w:txbxContent>
            </v:textbox>
            <w10:wrap type="none"/>
          </v:shape>
        </w:pict>
      </w:r>
      <w:r>
        <w:rPr/>
        <w:pict>
          <v:shape style="position:absolute;margin-left:26.700001pt;margin-top:803.84729pt;width:163.8pt;height:13.2pt;mso-position-horizontal-relative:page;mso-position-vertical-relative:page;z-index:-15895040" type="#_x0000_t202" id="docshape95" filled="false" stroked="false">
            <v:textbox inset="0,0,0,0">
              <w:txbxContent>
                <w:p>
                  <w:pPr>
                    <w:pStyle w:val="BodyText"/>
                    <w:spacing w:before="13"/>
                    <w:ind w:left="20"/>
                  </w:pPr>
                  <w:r>
                    <w:rPr>
                      <w:color w:val="607873"/>
                    </w:rPr>
                    <w:t>Cet</w:t>
                  </w:r>
                  <w:r>
                    <w:rPr>
                      <w:color w:val="607873"/>
                      <w:spacing w:val="-9"/>
                    </w:rPr>
                    <w:t> </w:t>
                  </w:r>
                  <w:r>
                    <w:rPr>
                      <w:color w:val="607873"/>
                    </w:rPr>
                    <w:t>appartement</w:t>
                  </w:r>
                  <w:r>
                    <w:rPr>
                      <w:color w:val="607873"/>
                      <w:spacing w:val="-10"/>
                    </w:rPr>
                    <w:t> </w:t>
                  </w:r>
                  <w:r>
                    <w:rPr>
                      <w:color w:val="607873"/>
                    </w:rPr>
                    <w:t>dispos</w:t>
                  </w:r>
                  <w:r>
                    <w:rPr>
                      <w:color w:val="607873"/>
                      <w:spacing w:val="-8"/>
                    </w:rPr>
                    <w:t> </w:t>
                  </w:r>
                  <w:r>
                    <w:rPr>
                      <w:color w:val="607873"/>
                    </w:rPr>
                    <w:t>d'une</w:t>
                  </w:r>
                  <w:r>
                    <w:rPr>
                      <w:color w:val="607873"/>
                      <w:spacing w:val="-8"/>
                    </w:rPr>
                    <w:t> </w:t>
                  </w:r>
                  <w:r>
                    <w:rPr>
                      <w:color w:val="607873"/>
                      <w:spacing w:val="-2"/>
                    </w:rPr>
                    <w:t>loggia</w:t>
                  </w:r>
                </w:p>
              </w:txbxContent>
            </v:textbox>
            <w10:wrap type="none"/>
          </v:shape>
        </w:pict>
      </w:r>
      <w:r>
        <w:rPr/>
        <w:pict>
          <v:shape style="position:absolute;margin-left:333.663086pt;margin-top:631.900024pt;width:9.85pt;height:50.9pt;mso-position-horizontal-relative:page;mso-position-vertical-relative:page;z-index:-15894528" type="#_x0000_t202" id="docshape96" filled="false" stroked="false">
            <v:textbox inset="0,0,0,0" style="layout-flow:vertical;mso-layout-flow-alt:bottom-to-top">
              <w:txbxContent>
                <w:p>
                  <w:pPr>
                    <w:spacing w:before="15"/>
                    <w:ind w:left="20" w:right="0" w:firstLine="0"/>
                    <w:jc w:val="left"/>
                    <w:rPr>
                      <w:sz w:val="14"/>
                    </w:rPr>
                  </w:pPr>
                  <w:r>
                    <w:rPr>
                      <w:color w:val="607873"/>
                      <w:spacing w:val="-2"/>
                      <w:sz w:val="14"/>
                    </w:rPr>
                    <w:t>SCANNEZ-</w:t>
                  </w:r>
                  <w:r>
                    <w:rPr>
                      <w:color w:val="607873"/>
                      <w:spacing w:val="-5"/>
                      <w:sz w:val="14"/>
                    </w:rPr>
                    <w:t>MOI</w:t>
                  </w:r>
                </w:p>
              </w:txbxContent>
            </v:textbox>
            <w10:wrap type="none"/>
          </v:shape>
        </w:pict>
      </w:r>
      <w:r>
        <w:rPr/>
        <w:pict>
          <v:shape style="position:absolute;margin-left:353.25pt;margin-top:633.099976pt;width:11.5pt;height:12.9pt;mso-position-horizontal-relative:page;mso-position-vertical-relative:page;z-index:-15894016" type="#_x0000_t202" id="docshape97" filled="false" stroked="false">
            <v:textbox inset="0,0,0,0">
              <w:txbxContent>
                <w:p>
                  <w:pPr>
                    <w:pStyle w:val="BodyText"/>
                    <w:rPr>
                      <w:rFonts w:ascii="Times New Roman"/>
                      <w:sz w:val="17"/>
                    </w:rPr>
                  </w:pPr>
                </w:p>
              </w:txbxContent>
            </v:textbox>
            <w10:wrap type="none"/>
          </v:shape>
        </w:pict>
      </w:r>
      <w:r>
        <w:rPr/>
        <w:pict>
          <v:shape style="position:absolute;margin-left:364.75pt;margin-top:633.099976pt;width:6.45pt;height:7.35pt;mso-position-horizontal-relative:page;mso-position-vertical-relative:page;z-index:-15893504" type="#_x0000_t202" id="docshape98" filled="false" stroked="false">
            <v:textbox inset="0,0,0,0">
              <w:txbxContent/>
            </v:textbox>
            <w10:wrap type="none"/>
          </v:shape>
        </w:pict>
      </w:r>
      <w:r>
        <w:rPr/>
        <w:pict>
          <v:shape style="position:absolute;margin-left:371.200012pt;margin-top:633.099976pt;width:4.5pt;height:7.35pt;mso-position-horizontal-relative:page;mso-position-vertical-relative:page;z-index:-15892992" type="#_x0000_t202" id="docshape99" filled="false" stroked="false">
            <v:textbox inset="0,0,0,0">
              <w:txbxContent/>
            </v:textbox>
            <w10:wrap type="none"/>
          </v:shape>
        </w:pict>
      </w:r>
      <w:r>
        <w:rPr/>
        <w:pict>
          <v:shape style="position:absolute;margin-left:375.700012pt;margin-top:633.099976pt;width:10.9pt;height:7.35pt;mso-position-horizontal-relative:page;mso-position-vertical-relative:page;z-index:-15892480" type="#_x0000_t202" id="docshape100" filled="false" stroked="false">
            <v:textbox inset="0,0,0,0">
              <w:txbxContent/>
            </v:textbox>
            <w10:wrap type="none"/>
          </v:shape>
        </w:pict>
      </w:r>
      <w:r>
        <w:rPr/>
        <w:pict>
          <v:shape style="position:absolute;margin-left:386.587494pt;margin-top:633.099976pt;width:9.85pt;height:12.9pt;mso-position-horizontal-relative:page;mso-position-vertical-relative:page;z-index:-15891968" type="#_x0000_t202" id="docshape101" filled="false" stroked="false">
            <v:textbox inset="0,0,0,0">
              <w:txbxContent>
                <w:p>
                  <w:pPr>
                    <w:pStyle w:val="BodyText"/>
                    <w:rPr>
                      <w:rFonts w:ascii="Times New Roman"/>
                      <w:sz w:val="17"/>
                    </w:rPr>
                  </w:pPr>
                </w:p>
              </w:txbxContent>
            </v:textbox>
            <w10:wrap type="none"/>
          </v:shape>
        </w:pict>
      </w:r>
      <w:r>
        <w:rPr/>
        <w:pict>
          <v:shape style="position:absolute;margin-left:396.399994pt;margin-top:633.099976pt;width:19.6pt;height:12.9pt;mso-position-horizontal-relative:page;mso-position-vertical-relative:page;z-index:-15891456" type="#_x0000_t202" id="docshape102" filled="false" stroked="false">
            <v:textbox inset="0,0,0,0">
              <w:txbxContent>
                <w:p>
                  <w:pPr>
                    <w:pStyle w:val="BodyText"/>
                    <w:rPr>
                      <w:rFonts w:ascii="Times New Roman"/>
                      <w:sz w:val="17"/>
                    </w:rPr>
                  </w:pPr>
                </w:p>
              </w:txbxContent>
            </v:textbox>
            <w10:wrap type="none"/>
          </v:shape>
        </w:pict>
      </w:r>
      <w:r>
        <w:rPr/>
        <w:pict>
          <v:shape style="position:absolute;margin-left:364.75pt;margin-top:640.450012pt;width:10.95pt;height:5.55pt;mso-position-horizontal-relative:page;mso-position-vertical-relative:page;z-index:-15890944" type="#_x0000_t202" id="docshape103" filled="false" stroked="false">
            <v:textbox inset="0,0,0,0">
              <w:txbxContent/>
            </v:textbox>
            <w10:wrap type="none"/>
          </v:shape>
        </w:pict>
      </w:r>
      <w:r>
        <w:rPr/>
        <w:pict>
          <v:shape style="position:absolute;margin-left:375.700012pt;margin-top:640.450012pt;width:10.9pt;height:5.55pt;mso-position-horizontal-relative:page;mso-position-vertical-relative:page;z-index:-15890432" type="#_x0000_t202" id="docshape104" filled="false" stroked="false">
            <v:textbox inset="0,0,0,0">
              <w:txbxContent/>
            </v:textbox>
            <w10:wrap type="none"/>
          </v:shape>
        </w:pict>
      </w:r>
      <w:r>
        <w:rPr/>
        <w:pict>
          <v:shape style="position:absolute;margin-left:353.25pt;margin-top:646pt;width:11.5pt;height:7.05pt;mso-position-horizontal-relative:page;mso-position-vertical-relative:page;z-index:-15889920" type="#_x0000_t202" id="docshape105" filled="false" stroked="false">
            <v:textbox inset="0,0,0,0">
              <w:txbxContent/>
            </v:textbox>
            <w10:wrap type="none"/>
          </v:shape>
        </w:pict>
      </w:r>
      <w:r>
        <w:rPr/>
        <w:pict>
          <v:shape style="position:absolute;margin-left:364.75pt;margin-top:646pt;width:10.95pt;height:7.05pt;mso-position-horizontal-relative:page;mso-position-vertical-relative:page;z-index:-15889408" type="#_x0000_t202" id="docshape106" filled="false" stroked="false">
            <v:textbox inset="0,0,0,0">
              <w:txbxContent/>
            </v:textbox>
            <w10:wrap type="none"/>
          </v:shape>
        </w:pict>
      </w:r>
      <w:r>
        <w:rPr/>
        <w:pict>
          <v:shape style="position:absolute;margin-left:375.700012pt;margin-top:646pt;width:10.9pt;height:7.05pt;mso-position-horizontal-relative:page;mso-position-vertical-relative:page;z-index:-15888896" type="#_x0000_t202" id="docshape107" filled="false" stroked="false">
            <v:textbox inset="0,0,0,0">
              <w:txbxContent/>
            </v:textbox>
            <w10:wrap type="none"/>
          </v:shape>
        </w:pict>
      </w:r>
      <w:r>
        <w:rPr/>
        <w:pict>
          <v:shape style="position:absolute;margin-left:386.587494pt;margin-top:646pt;width:9.85pt;height:7.05pt;mso-position-horizontal-relative:page;mso-position-vertical-relative:page;z-index:-15888384" type="#_x0000_t202" id="docshape108" filled="false" stroked="false">
            <v:textbox inset="0,0,0,0">
              <w:txbxContent/>
            </v:textbox>
            <w10:wrap type="none"/>
          </v:shape>
        </w:pict>
      </w:r>
      <w:r>
        <w:rPr/>
        <w:pict>
          <v:shape style="position:absolute;margin-left:396.399994pt;margin-top:646pt;width:19.6pt;height:7.05pt;mso-position-horizontal-relative:page;mso-position-vertical-relative:page;z-index:-15887872" type="#_x0000_t202" id="docshape109" filled="false" stroked="false">
            <v:textbox inset="0,0,0,0">
              <w:txbxContent/>
            </v:textbox>
            <w10:wrap type="none"/>
          </v:shape>
        </w:pict>
      </w:r>
      <w:r>
        <w:rPr/>
        <w:pict>
          <v:shape style="position:absolute;margin-left:353.25pt;margin-top:653.037476pt;width:11.5pt;height:8.75pt;mso-position-horizontal-relative:page;mso-position-vertical-relative:page;z-index:-15887360" type="#_x0000_t202" id="docshape110" filled="false" stroked="false">
            <v:textbox inset="0,0,0,0">
              <w:txbxContent/>
            </v:textbox>
            <w10:wrap type="none"/>
          </v:shape>
        </w:pict>
      </w:r>
      <w:r>
        <w:rPr/>
        <w:pict>
          <v:shape style="position:absolute;margin-left:364.75pt;margin-top:653.037476pt;width:6.45pt;height:8.75pt;mso-position-horizontal-relative:page;mso-position-vertical-relative:page;z-index:-15886848" type="#_x0000_t202" id="docshape111" filled="false" stroked="false">
            <v:textbox inset="0,0,0,0">
              <w:txbxContent/>
            </v:textbox>
            <w10:wrap type="none"/>
          </v:shape>
        </w:pict>
      </w:r>
      <w:r>
        <w:rPr/>
        <w:pict>
          <v:shape style="position:absolute;margin-left:371.200012pt;margin-top:653.037476pt;width:4.5pt;height:8.75pt;mso-position-horizontal-relative:page;mso-position-vertical-relative:page;z-index:-15886336" type="#_x0000_t202" id="docshape112" filled="false" stroked="false">
            <v:textbox inset="0,0,0,0">
              <w:txbxContent/>
            </v:textbox>
            <w10:wrap type="none"/>
          </v:shape>
        </w:pict>
      </w:r>
      <w:r>
        <w:rPr/>
        <w:pict>
          <v:shape style="position:absolute;margin-left:375.700012pt;margin-top:653.037476pt;width:10.9pt;height:8.75pt;mso-position-horizontal-relative:page;mso-position-vertical-relative:page;z-index:-15885824" type="#_x0000_t202" id="docshape113" filled="false" stroked="false">
            <v:textbox inset="0,0,0,0">
              <w:txbxContent/>
            </v:textbox>
            <w10:wrap type="none"/>
          </v:shape>
        </w:pict>
      </w:r>
      <w:r>
        <w:rPr/>
        <w:pict>
          <v:shape style="position:absolute;margin-left:386.587494pt;margin-top:653.037476pt;width:9.85pt;height:8.75pt;mso-position-horizontal-relative:page;mso-position-vertical-relative:page;z-index:-15885312" type="#_x0000_t202" id="docshape114" filled="false" stroked="false">
            <v:textbox inset="0,0,0,0">
              <w:txbxContent/>
            </v:textbox>
            <w10:wrap type="none"/>
          </v:shape>
        </w:pict>
      </w:r>
      <w:r>
        <w:rPr/>
        <w:pict>
          <v:shape style="position:absolute;margin-left:396.399994pt;margin-top:653.037476pt;width:6.2pt;height:8.75pt;mso-position-horizontal-relative:page;mso-position-vertical-relative:page;z-index:-15884800" type="#_x0000_t202" id="docshape115" filled="false" stroked="false">
            <v:textbox inset="0,0,0,0">
              <w:txbxContent/>
            </v:textbox>
            <w10:wrap type="none"/>
          </v:shape>
        </w:pict>
      </w:r>
      <w:r>
        <w:rPr/>
        <w:pict>
          <v:shape style="position:absolute;margin-left:402.5625pt;margin-top:653.037476pt;width:13.45pt;height:8.75pt;mso-position-horizontal-relative:page;mso-position-vertical-relative:page;z-index:-15884288" type="#_x0000_t202" id="docshape116" filled="false" stroked="false">
            <v:textbox inset="0,0,0,0">
              <w:txbxContent/>
            </v:textbox>
            <w10:wrap type="none"/>
          </v:shape>
        </w:pict>
      </w:r>
      <w:r>
        <w:rPr/>
        <w:pict>
          <v:shape style="position:absolute;margin-left:353.25pt;margin-top:661.75pt;width:11.5pt;height:8.950pt;mso-position-horizontal-relative:page;mso-position-vertical-relative:page;z-index:-15883776" type="#_x0000_t202" id="docshape117" filled="false" stroked="false">
            <v:textbox inset="0,0,0,0">
              <w:txbxContent/>
            </v:textbox>
            <w10:wrap type="none"/>
          </v:shape>
        </w:pict>
      </w:r>
      <w:r>
        <w:rPr/>
        <w:pict>
          <v:shape style="position:absolute;margin-left:364.75pt;margin-top:661.75pt;width:6.45pt;height:8.950pt;mso-position-horizontal-relative:page;mso-position-vertical-relative:page;z-index:-15883264" type="#_x0000_t202" id="docshape118" filled="false" stroked="false">
            <v:textbox inset="0,0,0,0">
              <w:txbxContent/>
            </v:textbox>
            <w10:wrap type="none"/>
          </v:shape>
        </w:pict>
      </w:r>
      <w:r>
        <w:rPr/>
        <w:pict>
          <v:shape style="position:absolute;margin-left:371.200012pt;margin-top:661.75pt;width:7.8pt;height:14.5pt;mso-position-horizontal-relative:page;mso-position-vertical-relative:page;z-index:-15882752" type="#_x0000_t202" id="docshape119" filled="false" stroked="false">
            <v:textbox inset="0,0,0,0">
              <w:txbxContent>
                <w:p>
                  <w:pPr>
                    <w:pStyle w:val="BodyText"/>
                    <w:rPr>
                      <w:rFonts w:ascii="Times New Roman"/>
                      <w:sz w:val="17"/>
                    </w:rPr>
                  </w:pPr>
                </w:p>
              </w:txbxContent>
            </v:textbox>
            <w10:wrap type="none"/>
          </v:shape>
        </w:pict>
      </w:r>
      <w:r>
        <w:rPr/>
        <w:pict>
          <v:shape style="position:absolute;margin-left:379pt;margin-top:661.75pt;width:7.6pt;height:8.950pt;mso-position-horizontal-relative:page;mso-position-vertical-relative:page;z-index:-15882240" type="#_x0000_t202" id="docshape120" filled="false" stroked="false">
            <v:textbox inset="0,0,0,0">
              <w:txbxContent/>
            </v:textbox>
            <w10:wrap type="none"/>
          </v:shape>
        </w:pict>
      </w:r>
      <w:r>
        <w:rPr/>
        <w:pict>
          <v:shape style="position:absolute;margin-left:386.587494pt;margin-top:661.75pt;width:16pt;height:8.950pt;mso-position-horizontal-relative:page;mso-position-vertical-relative:page;z-index:-15881728" type="#_x0000_t202" id="docshape121" filled="false" stroked="false">
            <v:textbox inset="0,0,0,0">
              <w:txbxContent/>
            </v:textbox>
            <w10:wrap type="none"/>
          </v:shape>
        </w:pict>
      </w:r>
      <w:r>
        <w:rPr/>
        <w:pict>
          <v:shape style="position:absolute;margin-left:402.5625pt;margin-top:661.75pt;width:7.9pt;height:8.950pt;mso-position-horizontal-relative:page;mso-position-vertical-relative:page;z-index:-15881216" type="#_x0000_t202" id="docshape122" filled="false" stroked="false">
            <v:textbox inset="0,0,0,0">
              <w:txbxContent/>
            </v:textbox>
            <w10:wrap type="none"/>
          </v:shape>
        </w:pict>
      </w:r>
      <w:r>
        <w:rPr/>
        <w:pict>
          <v:shape style="position:absolute;margin-left:410.450012pt;margin-top:661.75pt;width:5.55pt;height:8.950pt;mso-position-horizontal-relative:page;mso-position-vertical-relative:page;z-index:-15880704" type="#_x0000_t202" id="docshape123" filled="false" stroked="false">
            <v:textbox inset="0,0,0,0">
              <w:txbxContent/>
            </v:textbox>
            <w10:wrap type="none"/>
          </v:shape>
        </w:pict>
      </w:r>
      <w:r>
        <w:rPr/>
        <w:pict>
          <v:shape style="position:absolute;margin-left:353.25pt;margin-top:670.700012pt;width:11.5pt;height:5.55pt;mso-position-horizontal-relative:page;mso-position-vertical-relative:page;z-index:-15880192" type="#_x0000_t202" id="docshape124" filled="false" stroked="false">
            <v:textbox inset="0,0,0,0">
              <w:txbxContent/>
            </v:textbox>
            <w10:wrap type="none"/>
          </v:shape>
        </w:pict>
      </w:r>
      <w:r>
        <w:rPr/>
        <w:pict>
          <v:shape style="position:absolute;margin-left:364.75pt;margin-top:670.700012pt;width:6.45pt;height:5.55pt;mso-position-horizontal-relative:page;mso-position-vertical-relative:page;z-index:-15879680" type="#_x0000_t202" id="docshape125" filled="false" stroked="false">
            <v:textbox inset="0,0,0,0">
              <w:txbxContent/>
            </v:textbox>
            <w10:wrap type="none"/>
          </v:shape>
        </w:pict>
      </w:r>
      <w:r>
        <w:rPr/>
        <w:pict>
          <v:shape style="position:absolute;margin-left:379pt;margin-top:670.700012pt;width:7.6pt;height:5.55pt;mso-position-horizontal-relative:page;mso-position-vertical-relative:page;z-index:-15879168" type="#_x0000_t202" id="docshape126" filled="false" stroked="false">
            <v:textbox inset="0,0,0,0">
              <w:txbxContent/>
            </v:textbox>
            <w10:wrap type="none"/>
          </v:shape>
        </w:pict>
      </w:r>
      <w:r>
        <w:rPr/>
        <w:pict>
          <v:shape style="position:absolute;margin-left:386.587494pt;margin-top:670.700012pt;width:29.45pt;height:5.55pt;mso-position-horizontal-relative:page;mso-position-vertical-relative:page;z-index:-15878656" type="#_x0000_t202" id="docshape127" filled="false" stroked="false">
            <v:textbox inset="0,0,0,0">
              <w:txbxContent/>
            </v:textbox>
            <w10:wrap type="none"/>
          </v:shape>
        </w:pict>
      </w:r>
      <w:r>
        <w:rPr/>
        <w:pict>
          <v:shape style="position:absolute;margin-left:402.5625pt;margin-top:670.700012pt;width:7.9pt;height:5.55pt;mso-position-horizontal-relative:page;mso-position-vertical-relative:page;z-index:-15878144" type="#_x0000_t202" id="docshape128" filled="false" stroked="false">
            <v:textbox inset="0,0,0,0">
              <w:txbxContent/>
            </v:textbox>
            <w10:wrap type="none"/>
          </v:shape>
        </w:pict>
      </w:r>
      <w:r>
        <w:rPr/>
        <w:pict>
          <v:shape style="position:absolute;margin-left:410.450012pt;margin-top:670.700012pt;width:5.55pt;height:5.55pt;mso-position-horizontal-relative:page;mso-position-vertical-relative:page;z-index:-15877632" type="#_x0000_t202" id="docshape129" filled="false" stroked="false">
            <v:textbox inset="0,0,0,0">
              <w:txbxContent/>
            </v:textbox>
            <w10:wrap type="none"/>
          </v:shape>
        </w:pict>
      </w:r>
      <w:r>
        <w:rPr/>
        <w:pict>
          <v:shape style="position:absolute;margin-left:353.25pt;margin-top:676.25pt;width:11.5pt;height:5.6pt;mso-position-horizontal-relative:page;mso-position-vertical-relative:page;z-index:-15877120" type="#_x0000_t202" id="docshape130" filled="false" stroked="false">
            <v:textbox inset="0,0,0,0">
              <w:txbxContent/>
            </v:textbox>
            <w10:wrap type="none"/>
          </v:shape>
        </w:pict>
      </w:r>
      <w:r>
        <w:rPr/>
        <w:pict>
          <v:shape style="position:absolute;margin-left:364.75pt;margin-top:676.25pt;width:6.45pt;height:5.6pt;mso-position-horizontal-relative:page;mso-position-vertical-relative:page;z-index:-15876608" type="#_x0000_t202" id="docshape131" filled="false" stroked="false">
            <v:textbox inset="0,0,0,0">
              <w:txbxContent/>
            </v:textbox>
            <w10:wrap type="none"/>
          </v:shape>
        </w:pict>
      </w:r>
      <w:r>
        <w:rPr/>
        <w:pict>
          <v:shape style="position:absolute;margin-left:371.200012pt;margin-top:676.25pt;width:15.4pt;height:19.05pt;mso-position-horizontal-relative:page;mso-position-vertical-relative:page;z-index:-15876096" type="#_x0000_t202" id="docshape132" filled="false" stroked="false">
            <v:textbox inset="0,0,0,0">
              <w:txbxContent>
                <w:p>
                  <w:pPr>
                    <w:pStyle w:val="BodyText"/>
                    <w:rPr>
                      <w:rFonts w:ascii="Times New Roman"/>
                      <w:sz w:val="17"/>
                    </w:rPr>
                  </w:pPr>
                </w:p>
              </w:txbxContent>
            </v:textbox>
            <w10:wrap type="none"/>
          </v:shape>
        </w:pict>
      </w:r>
      <w:r>
        <w:rPr/>
        <w:pict>
          <v:shape style="position:absolute;margin-left:386.587494pt;margin-top:676.25pt;width:5.9pt;height:14.6pt;mso-position-horizontal-relative:page;mso-position-vertical-relative:page;z-index:-15875584" type="#_x0000_t202" id="docshape133" filled="false" stroked="false">
            <v:textbox inset="0,0,0,0">
              <w:txbxContent>
                <w:p>
                  <w:pPr>
                    <w:pStyle w:val="BodyText"/>
                    <w:rPr>
                      <w:rFonts w:ascii="Times New Roman"/>
                      <w:sz w:val="17"/>
                    </w:rPr>
                  </w:pPr>
                </w:p>
              </w:txbxContent>
            </v:textbox>
            <w10:wrap type="none"/>
          </v:shape>
        </w:pict>
      </w:r>
      <w:r>
        <w:rPr/>
        <w:pict>
          <v:shape style="position:absolute;margin-left:392.450012pt;margin-top:676.400024pt;width:3.95pt;height:14.45pt;mso-position-horizontal-relative:page;mso-position-vertical-relative:page;z-index:-15875072" type="#_x0000_t202" id="docshape134" filled="false" stroked="false">
            <v:textbox inset="0,0,0,0">
              <w:txbxContent>
                <w:p>
                  <w:pPr>
                    <w:pStyle w:val="BodyText"/>
                    <w:rPr>
                      <w:rFonts w:ascii="Times New Roman"/>
                      <w:sz w:val="17"/>
                    </w:rPr>
                  </w:pPr>
                </w:p>
              </w:txbxContent>
            </v:textbox>
            <w10:wrap type="none"/>
          </v:shape>
        </w:pict>
      </w:r>
      <w:r>
        <w:rPr/>
        <w:pict>
          <v:shape style="position:absolute;margin-left:402.5625pt;margin-top:676.25pt;width:7.9pt;height:10.1pt;mso-position-horizontal-relative:page;mso-position-vertical-relative:page;z-index:-15874560" type="#_x0000_t202" id="docshape135" filled="false" stroked="false">
            <v:textbox inset="0,0,0,0">
              <w:txbxContent>
                <w:p>
                  <w:pPr>
                    <w:pStyle w:val="BodyText"/>
                    <w:rPr>
                      <w:rFonts w:ascii="Times New Roman"/>
                      <w:sz w:val="17"/>
                    </w:rPr>
                  </w:pPr>
                </w:p>
              </w:txbxContent>
            </v:textbox>
            <w10:wrap type="none"/>
          </v:shape>
        </w:pict>
      </w:r>
      <w:r>
        <w:rPr/>
        <w:pict>
          <v:shape style="position:absolute;margin-left:410.450012pt;margin-top:676.25pt;width:5.55pt;height:10.1pt;mso-position-horizontal-relative:page;mso-position-vertical-relative:page;z-index:-15874048" type="#_x0000_t202" id="docshape136" filled="false" stroked="false">
            <v:textbox inset="0,0,0,0">
              <w:txbxContent>
                <w:p>
                  <w:pPr>
                    <w:pStyle w:val="BodyText"/>
                    <w:rPr>
                      <w:rFonts w:ascii="Times New Roman"/>
                      <w:sz w:val="17"/>
                    </w:rPr>
                  </w:pPr>
                </w:p>
              </w:txbxContent>
            </v:textbox>
            <w10:wrap type="none"/>
          </v:shape>
        </w:pict>
      </w:r>
      <w:r>
        <w:rPr/>
        <w:pict>
          <v:shape style="position:absolute;margin-left:353.25pt;margin-top:681.849976pt;width:11.5pt;height:13.45pt;mso-position-horizontal-relative:page;mso-position-vertical-relative:page;z-index:-15873536" type="#_x0000_t202" id="docshape137" filled="false" stroked="false">
            <v:textbox inset="0,0,0,0">
              <w:txbxContent>
                <w:p>
                  <w:pPr>
                    <w:pStyle w:val="BodyText"/>
                    <w:rPr>
                      <w:rFonts w:ascii="Times New Roman"/>
                      <w:sz w:val="17"/>
                    </w:rPr>
                  </w:pPr>
                </w:p>
              </w:txbxContent>
            </v:textbox>
            <w10:wrap type="none"/>
          </v:shape>
        </w:pict>
      </w:r>
      <w:r>
        <w:rPr/>
        <w:pict>
          <v:shape style="position:absolute;margin-left:364.75pt;margin-top:681.849976pt;width:6.45pt;height:13.45pt;mso-position-horizontal-relative:page;mso-position-vertical-relative:page;z-index:-15873024" type="#_x0000_t202" id="docshape138" filled="false" stroked="false">
            <v:textbox inset="0,0,0,0">
              <w:txbxContent>
                <w:p>
                  <w:pPr>
                    <w:pStyle w:val="BodyText"/>
                    <w:rPr>
                      <w:rFonts w:ascii="Times New Roman"/>
                      <w:sz w:val="17"/>
                    </w:rPr>
                  </w:pPr>
                </w:p>
              </w:txbxContent>
            </v:textbox>
            <w10:wrap type="none"/>
          </v:shape>
        </w:pict>
      </w:r>
      <w:r>
        <w:rPr/>
        <w:pict>
          <v:shape style="position:absolute;margin-left:402.5625pt;margin-top:686.349976pt;width:13.45pt;height:4.5pt;mso-position-horizontal-relative:page;mso-position-vertical-relative:page;z-index:-15872512" type="#_x0000_t202" id="docshape139" filled="false" stroked="false">
            <v:textbox inset="0,0,0,0">
              <w:txbxContent/>
            </v:textbox>
            <w10:wrap type="none"/>
          </v:shape>
        </w:pict>
      </w:r>
      <w:r>
        <w:rPr/>
        <w:pict>
          <v:shape style="position:absolute;margin-left:386.587494pt;margin-top:690.849976pt;width:5.9pt;height:4.45pt;mso-position-horizontal-relative:page;mso-position-vertical-relative:page;z-index:-15872000" type="#_x0000_t202" id="docshape140" filled="false" stroked="false">
            <v:textbox inset="0,0,0,0">
              <w:txbxContent/>
            </v:textbox>
            <w10:wrap type="none"/>
          </v:shape>
        </w:pict>
      </w:r>
      <w:r>
        <w:rPr/>
        <w:pict>
          <v:shape style="position:absolute;margin-left:392.450012pt;margin-top:690.849976pt;width:3.95pt;height:4.45pt;mso-position-horizontal-relative:page;mso-position-vertical-relative:page;z-index:-15871488" type="#_x0000_t202" id="docshape141" filled="false" stroked="false">
            <v:textbox inset="0,0,0,0">
              <w:txbxContent/>
            </v:textbox>
            <w10:wrap type="none"/>
          </v:shape>
        </w:pict>
      </w:r>
      <w:r>
        <w:rPr/>
        <w:pict>
          <v:shape style="position:absolute;margin-left:396.399994pt;margin-top:690.849976pt;width:6.2pt;height:4.45pt;mso-position-horizontal-relative:page;mso-position-vertical-relative:page;z-index:-15870976" type="#_x0000_t202" id="docshape142" filled="false" stroked="false">
            <v:textbox inset="0,0,0,0">
              <w:txbxContent/>
            </v:textbox>
            <w10:wrap type="none"/>
          </v:shape>
        </w:pict>
      </w:r>
      <w:r>
        <w:rPr/>
        <w:pict>
          <v:shape style="position:absolute;margin-left:402.5625pt;margin-top:690.849976pt;width:13.45pt;height:4.45pt;mso-position-horizontal-relative:page;mso-position-vertical-relative:page;z-index:-15870464" type="#_x0000_t202" id="docshape143" filled="false" stroked="false">
            <v:textbox inset="0,0,0,0">
              <w:txbxContent/>
            </v:textbox>
            <w10:wrap type="none"/>
          </v:shape>
        </w:pict>
      </w:r>
      <w:r>
        <w:rPr/>
        <w:pict>
          <v:shape style="position:absolute;margin-left:402.5625pt;margin-top:632.549988pt;width:13.45pt;height:13.45pt;mso-position-horizontal-relative:page;mso-position-vertical-relative:page;z-index:-15869952" type="#_x0000_t202" id="docshape144" filled="false" stroked="false">
            <v:textbox inset="0,0,0,0">
              <w:txbxContent>
                <w:p>
                  <w:pPr>
                    <w:pStyle w:val="BodyText"/>
                    <w:rPr>
                      <w:rFonts w:ascii="Times New Roman"/>
                      <w:sz w:val="17"/>
                    </w:rPr>
                  </w:pPr>
                </w:p>
              </w:txbxContent>
            </v:textbox>
            <w10:wrap type="none"/>
          </v:shape>
        </w:pict>
      </w:r>
      <w:r>
        <w:rPr/>
        <w:pict>
          <v:shape style="position:absolute;margin-left:0pt;margin-top:316.899994pt;width:356.1pt;height:16.3pt;mso-position-horizontal-relative:page;mso-position-vertical-relative:page;z-index:-15869440" type="#_x0000_t202" id="docshape145" filled="false" stroked="false">
            <v:textbox inset="0,0,0,0">
              <w:txbxContent>
                <w:p>
                  <w:pPr>
                    <w:pStyle w:val="BodyText"/>
                    <w:rPr>
                      <w:rFonts w:ascii="Times New Roman"/>
                      <w:sz w:val="17"/>
                    </w:rPr>
                  </w:pPr>
                </w:p>
              </w:txbxContent>
            </v:textbox>
            <w10:wrap type="none"/>
          </v:shape>
        </w:pict>
      </w:r>
      <w:r>
        <w:rPr/>
        <w:pict>
          <v:shape style="position:absolute;margin-left:25.1pt;margin-top:599.599976pt;width:95pt;height:12pt;mso-position-horizontal-relative:page;mso-position-vertical-relative:page;z-index:-15868928" type="#_x0000_t202" id="docshape146" filled="false" stroked="false">
            <v:textbox inset="0,0,0,0">
              <w:txbxContent>
                <w:p>
                  <w:pPr>
                    <w:pStyle w:val="BodyText"/>
                    <w:rPr>
                      <w:rFonts w:ascii="Times New Roman"/>
                      <w:sz w:val="17"/>
                    </w:rPr>
                  </w:pPr>
                </w:p>
              </w:txbxContent>
            </v:textbox>
            <w10:wrap type="none"/>
          </v:shape>
        </w:pict>
      </w:r>
      <w:r>
        <w:rPr/>
        <w:pict>
          <v:shape style="position:absolute;margin-left:27.200001pt;margin-top:787.799988pt;width:95pt;height:12pt;mso-position-horizontal-relative:page;mso-position-vertical-relative:page;z-index:-15868416" type="#_x0000_t202" id="docshape147" filled="false" stroked="false">
            <v:textbox inset="0,0,0,0">
              <w:txbxContent>
                <w:p>
                  <w:pPr>
                    <w:pStyle w:val="BodyText"/>
                    <w:rPr>
                      <w:rFonts w:ascii="Times New Roman"/>
                      <w:sz w:val="17"/>
                    </w:rPr>
                  </w:pPr>
                </w:p>
              </w:txbxContent>
            </v:textbox>
            <w10:wrap type="none"/>
          </v:shape>
        </w:pict>
      </w:r>
    </w:p>
    <w:sectPr>
      <w:type w:val="continuous"/>
      <w:pgSz w:w="11900" w:h="16840"/>
      <w:pgMar w:top="0" w:bottom="280" w:left="3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ya">
    <w:altName w:val="Arya"/>
    <w:charset w:val="0"/>
    <w:family w:val="roman"/>
    <w:pitch w:val="variable"/>
  </w:font>
  <w:font w:name="Arya-Single">
    <w:altName w:val="Arya-Single"/>
    <w:charset w:val="0"/>
    <w:family w:val="roman"/>
    <w:pitch w:val="variable"/>
  </w:font>
  <w:font w:name="Arya-Triple">
    <w:altName w:val="Arya-Triple"/>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4"/>
      <w:ind w:left="40"/>
    </w:pPr>
    <w:rPr>
      <w:rFonts w:ascii="Arial" w:hAnsi="Arial" w:eastAsia="Arial" w:cs="Arial"/>
      <w:sz w:val="20"/>
      <w:szCs w:val="20"/>
      <w:lang w:val="fr-FR" w:eastAsia="en-US" w:bidi="ar-SA"/>
    </w:rPr>
  </w:style>
  <w:style w:styleId="Title" w:type="paragraph">
    <w:name w:val="Title"/>
    <w:basedOn w:val="Normal"/>
    <w:uiPriority w:val="1"/>
    <w:qFormat/>
    <w:pPr>
      <w:spacing w:line="775" w:lineRule="exact"/>
      <w:ind w:left="20"/>
    </w:pPr>
    <w:rPr>
      <w:rFonts w:ascii="Arya-Triple" w:hAnsi="Arya-Triple" w:eastAsia="Arya-Triple" w:cs="Arya-Triple"/>
      <w:sz w:val="72"/>
      <w:szCs w:val="7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2023-05-30T11:24:29Z</dcterms:created>
  <dcterms:modified xsi:type="dcterms:W3CDTF">2023-05-30T11:24:29Z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Writer</vt:lpwstr>
  </property>
  <property fmtid="{D5CDD505-2E9C-101B-9397-08002B2CF9AE}" pid="4" name="Producer">
    <vt:lpwstr>NeoOffice 2022.6</vt:lpwstr>
  </property>
  <property fmtid="{D5CDD505-2E9C-101B-9397-08002B2CF9AE}" pid="5" name="LastSaved">
    <vt:filetime>2023-05-30T00:00:00Z</vt:filetime>
  </property>
</Properties>
</file>