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5.9pt;mso-position-horizontal-relative:page;mso-position-vertical-relative:page;z-index:-15903744" id="docshapegroup1" coordorigin="0,2" coordsize="11900,6718">
            <v:shape style="position:absolute;left:0;top:2;width:11900;height:6410" type="#_x0000_t75" id="docshape2" stroked="false">
              <v:imagedata r:id="rId5" o:title=""/>
            </v:shape>
            <v:rect style="position:absolute;left:0;top:6394;width:7122;height:326" id="docshape3" filled="true" fillcolor="#607873" stroked="false">
              <v:fill type="solid"/>
            </v:rect>
            <v:shape style="position:absolute;left:0;top:2;width:11900;height:6410" type="#_x0000_t75" id="docshape4" stroked="false">
              <v:imagedata r:id="rId5" o:title=""/>
            </v:shape>
            <v:shape style="position:absolute;left:1247;top:6394;width:4629;height:326" id="docshape5" coordorigin="1247,6394" coordsize="4629,326" path="m5876,6394l1435,6394,1247,6720,5687,6720,5876,6394xe" filled="true" fillcolor="#607873" stroked="false">
              <v:path arrowok="t"/>
              <v:fill type="solid"/>
            </v:shape>
            <v:shape style="position:absolute;left:0;top:6394;width:7122;height:326" id="docshape6" coordorigin="0,6394" coordsize="7122,326" path="m7122,6394l5876,6394,1505,6394,118,6394,0,6462,0,6720,1316,6720,5687,6720,7122,6720,7122,6394xe" filled="true" fillcolor="#627a75" stroked="false">
              <v:path arrowok="t"/>
              <v:fill type="solid"/>
            </v:shape>
            <v:shape style="position:absolute;left:0;top:6394;width:7122;height:326" id="docshape7" coordorigin="0,6394" coordsize="7122,326" path="m7122,6394l5876,6394,1574,6394,238,6394,0,6532,0,6720,1386,6720,5687,6720,7122,6720,7122,6394xe" filled="true" fillcolor="#667c77" stroked="false">
              <v:path arrowok="t"/>
              <v:fill type="solid"/>
            </v:shape>
            <v:shape style="position:absolute;left:0;top:6394;width:7122;height:326" id="docshape8" coordorigin="0,6394" coordsize="7122,326" path="m7122,6394l5876,6394,1643,6394,358,6394,0,6601,0,6720,1455,6720,5687,6720,7122,6720,7122,6394xe" filled="true" fillcolor="#677e79" stroked="false">
              <v:path arrowok="t"/>
              <v:fill type="solid"/>
            </v:shape>
            <v:shape style="position:absolute;left:0;top:6394;width:7122;height:326" id="docshape9" coordorigin="0,6394" coordsize="7122,326" path="m7122,6394l5876,6394,1713,6394,478,6394,0,6670,0,6720,1524,6720,5687,6720,7122,6720,7122,6394xe" filled="true" fillcolor="#6a807b" stroked="false">
              <v:path arrowok="t"/>
              <v:fill type="solid"/>
            </v:shape>
            <v:shape style="position:absolute;left:33;top:6394;width:7089;height:326" id="docshape10" coordorigin="34,6394" coordsize="7089,326" path="m7122,6394l5876,6394,1782,6394,598,6394,34,6720,1594,6720,5687,6720,7122,6720,7122,6394xe" filled="true" fillcolor="#6c827e" stroked="false">
              <v:path arrowok="t"/>
              <v:fill type="solid"/>
            </v:shape>
            <v:shape style="position:absolute;left:153;top:6394;width:6969;height:326" id="docshape11" coordorigin="154,6394" coordsize="6969,326" path="m7122,6394l5876,6394,1851,6394,719,6394,154,6720,1663,6720,5687,6720,7122,6720,7122,6394xe" filled="true" fillcolor="#6f8480" stroked="false">
              <v:path arrowok="t"/>
              <v:fill type="solid"/>
            </v:shape>
            <v:shape style="position:absolute;left:273;top:6394;width:6849;height:326" id="docshape12" coordorigin="274,6394" coordsize="6849,326" path="m7122,6394l5876,6394,1921,6394,839,6394,274,6720,1732,6720,5687,6720,7122,6720,7122,6394xe" filled="true" fillcolor="#718682" stroked="false">
              <v:path arrowok="t"/>
              <v:fill type="solid"/>
            </v:shape>
            <v:shape style="position:absolute;left:393;top:6394;width:6729;height:326" id="docshape13" coordorigin="394,6394" coordsize="6729,326" path="m7122,6394l5876,6394,1990,6394,959,6394,394,6720,1802,6720,5687,6720,7122,6720,7122,6394xe" filled="true" fillcolor="#748984" stroked="false">
              <v:path arrowok="t"/>
              <v:fill type="solid"/>
            </v:shape>
            <v:shape style="position:absolute;left:514;top:6394;width:6608;height:326" id="docshape14" coordorigin="514,6394" coordsize="6608,326" path="m7122,6394l5876,6394,2059,6394,1079,6394,514,6720,1871,6720,5687,6720,7122,6720,7122,6394xe" filled="true" fillcolor="#768b86" stroked="false">
              <v:path arrowok="t"/>
              <v:fill type="solid"/>
            </v:shape>
            <v:shape style="position:absolute;left:634;top:6394;width:6488;height:326" id="docshape15" coordorigin="634,6394" coordsize="6488,326" path="m7122,6394l5876,6394,2129,6394,1199,6394,634,6720,1940,6720,5687,6720,7122,6720,7122,6394xe" filled="true" fillcolor="#798d89" stroked="false">
              <v:path arrowok="t"/>
              <v:fill type="solid"/>
            </v:shape>
            <v:shape style="position:absolute;left:754;top:6394;width:6368;height:326" id="docshape16" coordorigin="754,6394" coordsize="6368,326" path="m7122,6394l5876,6394,2198,6394,1319,6394,754,6720,2010,6720,5687,6720,7122,6720,7122,6394xe" filled="true" fillcolor="#7b8f8b" stroked="false">
              <v:path arrowok="t"/>
              <v:fill type="solid"/>
            </v:shape>
            <v:shape style="position:absolute;left:874;top:6394;width:6248;height:326" id="docshape17" coordorigin="874,6394" coordsize="6248,326" path="m7122,6394l5876,6394,2267,6394,1439,6394,874,6720,2079,6720,5687,6720,7122,6720,7122,6394xe" filled="true" fillcolor="#7e918d" stroked="false">
              <v:path arrowok="t"/>
              <v:fill type="solid"/>
            </v:shape>
            <v:shape style="position:absolute;left:994;top:6394;width:6128;height:326" id="docshape18" coordorigin="994,6394" coordsize="6128,326" path="m7122,6394l5876,6394,2336,6394,1559,6394,994,6720,2148,6720,5687,6720,7122,6720,7122,6394xe" filled="true" fillcolor="#80938f" stroked="false">
              <v:path arrowok="t"/>
              <v:fill type="solid"/>
            </v:shape>
            <v:shape style="position:absolute;left:1114;top:6394;width:6008;height:326" id="docshape19" coordorigin="1114,6394" coordsize="6008,326" path="m7122,6394l5876,6394,2406,6394,1679,6394,1114,6720,2218,6720,5687,6720,7122,6720,7122,6394xe" filled="true" fillcolor="#839591" stroked="false">
              <v:path arrowok="t"/>
              <v:fill type="solid"/>
            </v:shape>
            <v:shape style="position:absolute;left:1234;top:6394;width:5888;height:326" id="docshape20" coordorigin="1235,6394" coordsize="5888,326" path="m7122,6394l5876,6394,2475,6394,1799,6394,1235,6720,2287,6720,5687,6720,7122,6720,7122,6394xe" filled="true" fillcolor="#859794" stroked="false">
              <v:path arrowok="t"/>
              <v:fill type="solid"/>
            </v:shape>
            <v:shape style="position:absolute;left:1354;top:6394;width:5768;height:326" id="docshape21" coordorigin="1355,6394" coordsize="5768,326" path="m7122,6394l5876,6394,2544,6394,1919,6394,1355,6720,2356,6720,5687,6720,7122,6720,7122,6394xe" filled="true" fillcolor="#889a96" stroked="false">
              <v:path arrowok="t"/>
              <v:fill type="solid"/>
            </v:shape>
            <v:shape style="position:absolute;left:1474;top:6394;width:5648;height:326" id="docshape22" coordorigin="1475,6394" coordsize="5648,326" path="m7122,6394l5876,6394,2614,6394,2039,6394,1475,6720,2426,6720,5687,6720,7122,6720,7122,6394xe" filled="true" fillcolor="#8a9c99" stroked="false">
              <v:path arrowok="t"/>
              <v:fill type="solid"/>
            </v:shape>
            <v:shape style="position:absolute;left:1594;top:6394;width:5528;height:326" id="docshape23" coordorigin="1595,6394" coordsize="5528,326" path="m7122,6394l5876,6394,2683,6394,2160,6394,1595,6720,2495,6720,5687,6720,7122,6720,7122,6394xe" filled="true" fillcolor="#8d9e9a" stroked="false">
              <v:path arrowok="t"/>
              <v:fill type="solid"/>
            </v:shape>
            <v:shape style="position:absolute;left:1719;top:6394;width:5403;height:326" id="docshape24" coordorigin="1720,6394" coordsize="5403,326" path="m7122,6394l5876,6394,2755,6394,2284,6394,1720,6720,2567,6720,5687,6720,7122,6720,7122,6394xe" filled="true" fillcolor="#8fa09c" stroked="false">
              <v:path arrowok="t"/>
              <v:fill type="solid"/>
            </v:shape>
            <v:shape style="position:absolute;left:1839;top:6394;width:5283;height:326" id="docshape25" coordorigin="1840,6394" coordsize="5283,326" path="m7122,6394l5876,6394,2824,6394,2404,6394,1840,6720,2636,6720,5687,6720,7122,6720,7122,6394xe" filled="true" fillcolor="#92a29f" stroked="false">
              <v:path arrowok="t"/>
              <v:fill type="solid"/>
            </v:shape>
            <v:shape style="position:absolute;left:1959;top:6394;width:5163;height:326" id="docshape26" coordorigin="1960,6394" coordsize="5163,326" path="m7122,6394l5876,6394,2894,6394,2524,6394,1960,6720,2705,6720,5687,6720,7122,6720,7122,6394xe" filled="true" fillcolor="#94a4a1" stroked="false">
              <v:path arrowok="t"/>
              <v:fill type="solid"/>
            </v:shape>
            <v:shape style="position:absolute;left:2079;top:6394;width:5043;height:326" id="docshape27" coordorigin="2080,6394" coordsize="5043,326" path="m7122,6394l5876,6394,2963,6394,2645,6394,2080,6720,2775,6720,5687,6720,7122,6720,7122,6394xe" filled="true" fillcolor="#97a6a3" stroked="false">
              <v:path arrowok="t"/>
              <v:fill type="solid"/>
            </v:shape>
            <v:shape style="position:absolute;left:2196;top:6394;width:4926;height:326" id="docshape28" coordorigin="2197,6394" coordsize="4926,326" path="m7122,6394l5876,6394,3030,6394,2761,6394,2197,6720,2842,6720,5687,6720,7122,6720,7122,6394xe" filled="true" fillcolor="#99a8a5" stroked="false">
              <v:path arrowok="t"/>
              <v:fill type="solid"/>
            </v:shape>
            <v:shape style="position:absolute;left:2316;top:6394;width:4806;height:326" id="docshape29" coordorigin="2317,6394" coordsize="4806,326" path="m7122,6394l5876,6394,3100,6394,2881,6394,2317,6720,2911,6720,5687,6720,7122,6720,7122,6394xe" filled="true" fillcolor="#9caba7" stroked="false">
              <v:path arrowok="t"/>
              <v:fill type="solid"/>
            </v:shape>
            <v:shape style="position:absolute;left:2436;top:6394;width:4686;height:326" id="docshape30" coordorigin="2437,6394" coordsize="4686,326" path="m7122,6394l5876,6394,3169,6394,3001,6394,2437,6720,2981,6720,5687,6720,7122,6720,7122,6394xe" filled="true" fillcolor="#9eadaa" stroked="false">
              <v:path arrowok="t"/>
              <v:fill type="solid"/>
            </v:shape>
            <v:shape style="position:absolute;left:2556;top:6394;width:4566;height:326" id="docshape31" coordorigin="2557,6394" coordsize="4566,326" path="m7122,6394l5876,6394,3238,6394,3121,6394,2557,6720,3050,6720,5687,6720,7122,6720,7122,6394xe" filled="true" fillcolor="#a1afac" stroked="false">
              <v:path arrowok="t"/>
              <v:fill type="solid"/>
            </v:shape>
            <v:shape style="position:absolute;left:2676;top:6394;width:4446;height:326" id="docshape32" coordorigin="2677,6394" coordsize="4446,326" path="m7122,6394l5876,6394,3308,6394,3241,6394,2677,6720,3119,6720,5687,6720,7122,6720,7122,6394xe" filled="true" fillcolor="#a3b1ae" stroked="false">
              <v:path arrowok="t"/>
              <v:fill type="solid"/>
            </v:shape>
            <v:shape style="position:absolute;left:2801;top:6394;width:4321;height:326" id="docshape33" coordorigin="2801,6394" coordsize="4321,326" path="m7122,6394l5876,6394,3379,6394,3366,6394,2801,6720,3191,6720,5687,6720,7122,6720,7122,6394xe" filled="true" fillcolor="#a6b3b0" stroked="false">
              <v:path arrowok="t"/>
              <v:fill type="solid"/>
            </v:shape>
            <v:shape style="position:absolute;left:2921;top:6394;width:4201;height:326" id="docshape34" coordorigin="2921,6394" coordsize="4201,326" path="m7122,6394l5876,6394,3486,6394,3449,6394,3430,6426,2921,6720,3261,6720,5687,6720,7122,6720,7122,6394xe" filled="true" fillcolor="#a8b5b2" stroked="false">
              <v:path arrowok="t"/>
              <v:fill type="solid"/>
            </v:shape>
            <v:shape style="position:absolute;left:3041;top:6394;width:4081;height:326" id="docshape35" coordorigin="3041,6394" coordsize="4081,326" path="m7122,6394l5876,6394,3606,6394,3518,6394,3474,6470,3041,6720,3330,6720,5687,6720,7122,6720,7122,6394xe" filled="true" fillcolor="#abb7b5" stroked="false">
              <v:path arrowok="t"/>
              <v:fill type="solid"/>
            </v:shape>
            <v:shape style="position:absolute;left:3161;top:6394;width:3961;height:326" id="docshape36" coordorigin="3161,6394" coordsize="3961,326" path="m7122,6394l5876,6394,3726,6394,3587,6394,3518,6514,3161,6720,3399,6720,5687,6720,7122,6720,7122,6394xe" filled="true" fillcolor="#adb9b7" stroked="false">
              <v:path arrowok="t"/>
              <v:fill type="solid"/>
            </v:shape>
            <v:shape style="position:absolute;left:3281;top:6394;width:3841;height:326" id="docshape37" coordorigin="3281,6394" coordsize="3841,326" path="m7122,6394l5876,6394,3846,6394,3657,6394,3562,6558,3281,6720,3468,6720,5687,6720,7122,6720,7122,6394xe" filled="true" fillcolor="#b0bcb9" stroked="false">
              <v:path arrowok="t"/>
              <v:fill type="solid"/>
            </v:shape>
            <v:shape style="position:absolute;left:3401;top:6394;width:3721;height:326" id="docshape38" coordorigin="3401,6394" coordsize="3721,326" path="m7122,6394l5876,6394,3966,6394,3726,6394,3606,6602,3401,6720,3538,6720,5687,6720,7122,6720,7122,6394xe" filled="true" fillcolor="#b2bebb" stroked="false">
              <v:path arrowok="t"/>
              <v:fill type="solid"/>
            </v:shape>
            <v:shape style="position:absolute;left:3521;top:6394;width:3601;height:326" id="docshape39" coordorigin="3522,6394" coordsize="3601,326" path="m7122,6394l5876,6394,4086,6394,3795,6394,3650,6646,3522,6720,3607,6720,5687,6720,7122,6720,7122,6394xe" filled="true" fillcolor="#b5c0be" stroked="false">
              <v:path arrowok="t"/>
              <v:fill type="solid"/>
            </v:shape>
            <v:shape style="position:absolute;left:3641;top:6394;width:3481;height:326" id="docshape40" coordorigin="3642,6394" coordsize="3481,326" path="m7122,6394l5876,6394,4206,6394,3865,6394,3694,6690,3642,6720,3676,6720,5687,6720,7122,6720,7122,6394xe" filled="true" fillcolor="#b7c2c0" stroked="false">
              <v:path arrowok="t"/>
              <v:fill type="solid"/>
            </v:shape>
            <v:shape style="position:absolute;left:3745;top:6394;width:3377;height:326" id="docshape41" coordorigin="3746,6394" coordsize="3377,326" path="m7122,6394l5876,6394,4326,6394,3934,6394,3746,6720,3762,6720,5687,6720,7122,6720,7122,6394xe" filled="true" fillcolor="#bac4c2" stroked="false">
              <v:path arrowok="t"/>
              <v:fill type="solid"/>
            </v:shape>
            <v:shape style="position:absolute;left:3815;top:6394;width:3307;height:326" id="docshape42" coordorigin="3815,6394" coordsize="3307,326" path="m7122,6394l5876,6394,4447,6394,4003,6394,3815,6720,3882,6720,5687,6720,7122,6720,7122,6394xe" filled="true" fillcolor="#bcc6c4" stroked="false">
              <v:path arrowok="t"/>
              <v:fill type="solid"/>
            </v:shape>
            <v:shape style="position:absolute;left:3884;top:6394;width:3238;height:326" id="docshape43" coordorigin="3884,6394" coordsize="3238,326" path="m7122,6394l5876,6394,4567,6394,4073,6394,3884,6720,4002,6720,5687,6720,7122,6720,7122,6394xe" filled="true" fillcolor="#bfc8c6" stroked="false">
              <v:path arrowok="t"/>
              <v:fill type="solid"/>
            </v:shape>
            <v:shape style="position:absolute;left:3953;top:6394;width:3169;height:326" id="docshape44" coordorigin="3954,6394" coordsize="3169,326" path="m7122,6394l5876,6394,4687,6394,4142,6394,3954,6720,4122,6720,5687,6720,7122,6720,7122,6394xe" filled="true" fillcolor="#c1cac9" stroked="false">
              <v:path arrowok="t"/>
              <v:fill type="solid"/>
            </v:shape>
            <v:shape style="position:absolute;left:4023;top:6394;width:3099;height:326" id="docshape45" coordorigin="4023,6394" coordsize="3099,326" path="m7122,6394l5876,6394,4807,6394,4211,6394,4023,6720,4242,6720,5687,6720,7122,6720,7122,6394xe" filled="true" fillcolor="#c4cdcc" stroked="false">
              <v:path arrowok="t"/>
              <v:fill type="solid"/>
            </v:shape>
            <v:shape style="position:absolute;left:4092;top:6394;width:3030;height:326" id="docshape46" coordorigin="4092,6394" coordsize="3030,326" path="m7122,6394l5876,6394,4927,6394,4281,6394,4092,6720,4362,6720,5687,6720,7122,6720,7122,6394xe" filled="true" fillcolor="#c6cfcd" stroked="false">
              <v:path arrowok="t"/>
              <v:fill type="solid"/>
            </v:shape>
            <v:shape style="position:absolute;left:4161;top:6394;width:2961;height:326" id="docshape47" coordorigin="4162,6394" coordsize="2961,326" path="m7122,6394l5876,6394,5047,6394,4350,6394,4162,6720,4482,6720,5687,6720,7122,6720,7122,6394xe" filled="true" fillcolor="#c9d1cf" stroked="false">
              <v:path arrowok="t"/>
              <v:fill type="solid"/>
            </v:shape>
            <v:shape style="position:absolute;left:4230;top:6394;width:2892;height:326" id="docshape48" coordorigin="4231,6394" coordsize="2892,326" path="m7122,6394l5876,6394,5167,6394,4419,6394,4231,6720,4602,6720,5687,6720,7122,6720,7122,6394xe" filled="true" fillcolor="#ccd3d1" stroked="false">
              <v:path arrowok="t"/>
              <v:fill type="solid"/>
            </v:shape>
            <v:shape style="position:absolute;left:4300;top:6394;width:2822;height:326" id="docshape49" coordorigin="4300,6394" coordsize="2822,326" path="m7122,6394l5876,6394,5287,6394,4488,6394,4300,6720,4722,6720,5687,6720,7122,6720,7122,6394xe" filled="true" fillcolor="#ced5d4" stroked="false">
              <v:path arrowok="t"/>
              <v:fill type="solid"/>
            </v:shape>
            <v:shape style="position:absolute;left:4369;top:6394;width:2753;height:326" id="docshape50" coordorigin="4370,6394" coordsize="2753,326" path="m7122,6394l5876,6394,5407,6394,4558,6394,4370,6720,4842,6720,5687,6720,7122,6720,7122,6394xe" filled="true" fillcolor="#d0d7d6" stroked="false">
              <v:path arrowok="t"/>
              <v:fill type="solid"/>
            </v:shape>
            <v:shape style="position:absolute;left:4438;top:6394;width:2684;height:326" id="docshape51" coordorigin="4439,6394" coordsize="2684,326" path="m7122,6394l5876,6394,5527,6394,4627,6394,4439,6720,4962,6720,5687,6720,7122,6720,7122,6394xe" filled="true" fillcolor="#d3d9d8" stroked="false">
              <v:path arrowok="t"/>
              <v:fill type="solid"/>
            </v:shape>
            <v:shape style="position:absolute;left:4508;top:6394;width:2614;height:326" id="docshape52" coordorigin="4508,6394" coordsize="2614,326" path="m7122,6394l5876,6394,5647,6394,4696,6394,4508,6720,5083,6720,5687,6720,7122,6720,7122,6394xe" filled="true" fillcolor="#d5dbda" stroked="false">
              <v:path arrowok="t"/>
              <v:fill type="solid"/>
            </v:shape>
            <v:shape style="position:absolute;left:4577;top:6394;width:2545;height:326" id="docshape53" coordorigin="4578,6394" coordsize="2545,326" path="m7122,6394l5876,6394,5767,6394,4766,6394,4578,6720,5203,6720,5687,6720,7122,6720,7122,6394xe" filled="true" fillcolor="#d8dedc" stroked="false">
              <v:path arrowok="t"/>
              <v:fill type="solid"/>
            </v:shape>
            <v:shape style="position:absolute;left:4646;top:6394;width:2476;height:326" id="docshape54" coordorigin="4647,6394" coordsize="2476,326" path="m7122,6394l5887,6394,5870,6404,5876,6394,4835,6394,4647,6720,5323,6720,5687,6720,7122,6720,7122,6394xe" filled="true" fillcolor="#dae0df" stroked="false">
              <v:path arrowok="t"/>
              <v:fill type="solid"/>
            </v:shape>
            <v:shape style="position:absolute;left:4716;top:6394;width:2406;height:326" id="docshape55" coordorigin="4716,6394" coordsize="2406,326" path="m7122,6394l6008,6394,5810,6508,5876,6394,4904,6394,4716,6720,5443,6720,5687,6720,7122,6720,7122,6394xe" filled="true" fillcolor="#dde2e1" stroked="false">
              <v:path arrowok="t"/>
              <v:fill type="solid"/>
            </v:shape>
            <v:shape style="position:absolute;left:4785;top:6394;width:2337;height:326" id="docshape56" coordorigin="4786,6394" coordsize="2337,326" path="m7122,6394l6128,6394,5750,6612,5876,6394,4974,6394,4786,6720,5563,6720,5687,6720,7122,6720,7122,6394xe" filled="true" fillcolor="#dfe4e3" stroked="false">
              <v:path arrowok="t"/>
              <v:fill type="solid"/>
            </v:shape>
            <v:shape style="position:absolute;left:4854;top:6394;width:2268;height:326" id="docshape57" coordorigin="4855,6394" coordsize="2268,326" path="m7122,6394l6248,6394,5690,6716,5876,6394,5043,6394,4855,6720,5683,6720,5687,6720,7122,6720,7122,6394xe" filled="true" fillcolor="#e2e6e5" stroked="false">
              <v:path arrowok="t"/>
              <v:fill type="solid"/>
            </v:shape>
            <v:shape style="position:absolute;left:4924;top:6394;width:2198;height:326" id="docshape58" coordorigin="4924,6394" coordsize="2198,326" path="m5876,6394l5112,6394,4924,6720,5687,6720,5876,6394xm7122,6394l6368,6394,5803,6720,7122,6720,7122,6394xe" filled="true" fillcolor="#e4e8e7" stroked="false">
              <v:path arrowok="t"/>
              <v:fill type="solid"/>
            </v:shape>
            <v:shape style="position:absolute;left:4993;top:6394;width:2129;height:326" id="docshape59" coordorigin="4993,6394" coordsize="2129,326" path="m5876,6394l5182,6394,4993,6720,5687,6720,5876,6394xm7122,6394l6488,6394,5923,6720,7122,6720,7122,6394xe" filled="true" fillcolor="#e7eaea" stroked="false">
              <v:path arrowok="t"/>
              <v:fill type="solid"/>
            </v:shape>
            <v:shape style="position:absolute;left:5065;top:6394;width:2057;height:326" id="docshape60" coordorigin="5065,6394" coordsize="2057,326" path="m5876,6394l5254,6394,5065,6720,5687,6720,5876,6394xm7122,6394l6612,6394,6047,6720,7122,6720,7122,6394xe" filled="true" fillcolor="#e9ecec" stroked="false">
              <v:path arrowok="t"/>
              <v:fill type="solid"/>
            </v:shape>
            <v:shape style="position:absolute;left:5134;top:6394;width:1988;height:326" id="docshape61" coordorigin="5135,6394" coordsize="1988,326" path="m5876,6394l5323,6394,5135,6720,5687,6720,5876,6394xm7122,6394l6732,6394,6167,6720,7122,6720,7122,6394xe" filled="true" fillcolor="#ecefee" stroked="false">
              <v:path arrowok="t"/>
              <v:fill type="solid"/>
            </v:shape>
            <v:shape style="position:absolute;left:5204;top:6394;width:1918;height:326" id="docshape62" coordorigin="5204,6394" coordsize="1918,326" path="m5876,6394l5392,6394,5204,6720,5687,6720,5876,6394xm7122,6394l6852,6394,6287,6720,7122,6720,7122,6394xe" filled="true" fillcolor="#eef1f0" stroked="false">
              <v:path arrowok="t"/>
              <v:fill type="solid"/>
            </v:shape>
            <v:shape style="position:absolute;left:5273;top:6394;width:1849;height:326" id="docshape63" coordorigin="5273,6394" coordsize="1849,326" path="m5876,6394l5462,6394,5273,6720,5687,6720,5876,6394xm7122,6394l6972,6394,6407,6720,7122,6720,7122,6394xe" filled="true" fillcolor="#f1f3f2" stroked="false">
              <v:path arrowok="t"/>
              <v:fill type="solid"/>
            </v:shape>
            <v:shape style="position:absolute;left:5342;top:6394;width:1780;height:326" id="docshape64" coordorigin="5343,6394" coordsize="1780,326" path="m5876,6394l5531,6394,5343,6720,5687,6720,5876,6394xm7122,6394l7092,6394,6527,6720,7122,6720,7122,6394xe" filled="true" fillcolor="#f3f5f5" stroked="false">
              <v:path arrowok="t"/>
              <v:fill type="solid"/>
            </v:shape>
            <v:shape style="position:absolute;left:5412;top:6394;width:1710;height:326" id="docshape65" coordorigin="5412,6394" coordsize="1710,326" path="m5876,6394l5600,6394,5412,6720,5687,6720,5876,6394xm7122,6446l6647,6720,7122,6720,7122,6446xe" filled="true" fillcolor="#f6f7f7" stroked="false">
              <v:path arrowok="t"/>
              <v:fill type="solid"/>
            </v:shape>
            <v:shape style="position:absolute;left:5479;top:6394;width:1643;height:326" id="docshape66" coordorigin="5479,6394" coordsize="1643,326" path="m5876,6394l5668,6394,5479,6720,5687,6720,5876,6394xm7122,6513l6764,6720,7122,6720,7122,6513xe" filled="true" fillcolor="#f8f9f9" stroked="false">
              <v:path arrowok="t"/>
              <v:fill type="solid"/>
            </v:shape>
            <v:shape style="position:absolute;left:5548;top:6394;width:1574;height:326" id="docshape67" coordorigin="5549,6394" coordsize="1574,326" path="m5876,6394l5737,6394,5549,6720,5687,6720,5876,6394xm7122,6583l6884,6720,7122,6720,7122,6583xe" filled="true" fillcolor="#fbfbfb" stroked="false">
              <v:path arrowok="t"/>
              <v:fill type="solid"/>
            </v:shape>
            <v:shape style="position:absolute;left:5618;top:6394;width:1504;height:326" id="docshape68" coordorigin="5618,6394" coordsize="1504,326" path="m5876,6394l5806,6394,5618,6720,5687,6720,5876,6394xm7122,6652l7004,6720,7122,6720,7122,6652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3232"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2720"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2208"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1696"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5296">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rect style="position:absolute;margin-left:25.1pt;margin-top:568.401001pt;width:95.000005pt;height:1.399pt;mso-position-horizontal-relative:page;mso-position-vertical-relative:page;z-index:-15900672" id="docshape80" filled="true" fillcolor="#607873" stroked="false">
            <v:fill type="solid"/>
            <w10:wrap type="none"/>
          </v:rect>
        </w:pict>
      </w:r>
      <w:r>
        <w:rPr/>
        <w:drawing>
          <wp:anchor distT="0" distB="0" distL="0" distR="0" allowOverlap="1" layoutInCell="1" locked="0" behindDoc="1" simplePos="0" relativeHeight="487416320">
            <wp:simplePos x="0" y="0"/>
            <wp:positionH relativeFrom="page">
              <wp:posOffset>4185920</wp:posOffset>
            </wp:positionH>
            <wp:positionV relativeFrom="page">
              <wp:posOffset>7223759</wp:posOffset>
            </wp:positionV>
            <wp:extent cx="1898650" cy="37591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899648" id="docshape81" filled="true" fillcolor="#607873" stroked="false">
            <v:fill type="solid"/>
            <w10:wrap type="none"/>
          </v:rect>
        </w:pict>
      </w:r>
      <w:r>
        <w:rPr/>
        <w:drawing>
          <wp:anchor distT="0" distB="0" distL="0" distR="0" allowOverlap="1" layoutInCell="1" locked="0" behindDoc="1" simplePos="0" relativeHeight="487417344">
            <wp:simplePos x="0" y="0"/>
            <wp:positionH relativeFrom="page">
              <wp:posOffset>323850</wp:posOffset>
            </wp:positionH>
            <wp:positionV relativeFrom="page">
              <wp:posOffset>4606290</wp:posOffset>
            </wp:positionV>
            <wp:extent cx="3643629" cy="244983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643629" cy="2449830"/>
                    </a:xfrm>
                    <a:prstGeom prst="rect">
                      <a:avLst/>
                    </a:prstGeom>
                  </pic:spPr>
                </pic:pic>
              </a:graphicData>
            </a:graphic>
          </wp:anchor>
        </w:drawing>
      </w:r>
      <w:r>
        <w:rPr/>
        <w:drawing>
          <wp:anchor distT="0" distB="0" distL="0" distR="0" allowOverlap="1" layoutInCell="1" locked="0" behindDoc="1" simplePos="0" relativeHeight="487417856">
            <wp:simplePos x="0" y="0"/>
            <wp:positionH relativeFrom="page">
              <wp:posOffset>323850</wp:posOffset>
            </wp:positionH>
            <wp:positionV relativeFrom="page">
              <wp:posOffset>7922259</wp:posOffset>
            </wp:positionV>
            <wp:extent cx="3644900" cy="209804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644900" cy="209804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898112" type="#_x0000_t202" id="docshape82"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215pt;height:82.2pt;mso-position-horizontal-relative:page;mso-position-vertical-relative:page;z-index:-15897600" type="#_x0000_t202" id="docshape83" filled="false" stroked="false">
            <v:textbox inset="0,0,0,0">
              <w:txbxContent>
                <w:p>
                  <w:pPr>
                    <w:spacing w:line="775" w:lineRule="exact" w:before="0"/>
                    <w:ind w:left="20" w:right="0" w:firstLine="0"/>
                    <w:jc w:val="left"/>
                    <w:rPr>
                      <w:rFonts w:ascii="Arya-Triple"/>
                      <w:sz w:val="72"/>
                    </w:rPr>
                  </w:pPr>
                  <w:r>
                    <w:rPr>
                      <w:rFonts w:ascii="Arya-Triple"/>
                      <w:color w:val="FFFFFF"/>
                      <w:sz w:val="72"/>
                    </w:rPr>
                    <w:t>STUDIO</w:t>
                  </w:r>
                  <w:r>
                    <w:rPr>
                      <w:rFonts w:ascii="Arya-Triple"/>
                      <w:color w:val="FFFFFF"/>
                      <w:spacing w:val="-7"/>
                      <w:sz w:val="72"/>
                    </w:rPr>
                    <w:t> </w:t>
                  </w:r>
                  <w:r>
                    <w:rPr>
                      <w:rFonts w:ascii="Arya-Triple"/>
                      <w:color w:val="FFFFFF"/>
                      <w:sz w:val="72"/>
                    </w:rPr>
                    <w:t>/</w:t>
                  </w:r>
                  <w:r>
                    <w:rPr>
                      <w:rFonts w:ascii="Arya-Triple"/>
                      <w:color w:val="FFFFFF"/>
                      <w:spacing w:val="-7"/>
                      <w:sz w:val="72"/>
                    </w:rPr>
                    <w:t> </w:t>
                  </w:r>
                  <w:r>
                    <w:rPr>
                      <w:rFonts w:ascii="Arya-Triple"/>
                      <w:color w:val="FFFFFF"/>
                      <w:spacing w:val="-5"/>
                      <w:sz w:val="72"/>
                    </w:rPr>
                    <w:t>T1</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7088" type="#_x0000_t202" id="docshape84"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6576" type="#_x0000_t202" id="docshape85"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6064" type="#_x0000_t202" id="docshape86"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5552" type="#_x0000_t202" id="docshape87"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90.299988pt;margin-top:412.447266pt;width:26.9pt;height:24.7pt;mso-position-horizontal-relative:page;mso-position-vertical-relative:page;z-index:-15895040" type="#_x0000_t202" id="docshape88" filled="false" stroked="false">
            <v:textbox inset="0,0,0,0">
              <w:txbxContent>
                <w:p>
                  <w:pPr>
                    <w:pStyle w:val="BodyText"/>
                    <w:spacing w:before="13"/>
                    <w:ind w:left="1"/>
                    <w:jc w:val="center"/>
                  </w:pPr>
                  <w:r>
                    <w:rPr/>
                    <w:t>1</w:t>
                  </w:r>
                </w:p>
                <w:p>
                  <w:pPr>
                    <w:pStyle w:val="BodyText"/>
                    <w:spacing w:before="0"/>
                    <w:ind w:left="3" w:right="3"/>
                    <w:jc w:val="center"/>
                  </w:pPr>
                  <w:r>
                    <w:rPr>
                      <w:color w:val="607873"/>
                      <w:spacing w:val="-2"/>
                    </w:rPr>
                    <w:t>Pièce</w:t>
                  </w:r>
                </w:p>
              </w:txbxContent>
            </v:textbox>
            <w10:wrap type="none"/>
          </v:shape>
        </w:pict>
      </w:r>
      <w:r>
        <w:rPr/>
        <w:pict>
          <v:shape style="position:absolute;margin-left:539.599976pt;margin-top:412.447266pt;width:22.45pt;height:24.7pt;mso-position-horizontal-relative:page;mso-position-vertical-relative:page;z-index:-15894528" type="#_x0000_t202" id="docshape89" filled="false" stroked="false">
            <v:textbox inset="0,0,0,0">
              <w:txbxContent>
                <w:p>
                  <w:pPr>
                    <w:pStyle w:val="BodyText"/>
                    <w:spacing w:before="13"/>
                    <w:ind w:left="80"/>
                  </w:pPr>
                  <w:r>
                    <w:rPr>
                      <w:spacing w:val="-2"/>
                    </w:rPr>
                    <w:t>1-</w:t>
                  </w:r>
                  <w:r>
                    <w:rPr>
                      <w:spacing w:val="-10"/>
                    </w:rPr>
                    <w:t>2</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4016" type="#_x0000_t202" id="docshape90"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3504" type="#_x0000_t202" id="docshape91"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574.147278pt;width:67.9pt;height:13.2pt;mso-position-horizontal-relative:page;mso-position-vertical-relative:page;z-index:-15892992" type="#_x0000_t202" id="docshape92"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1pt;height:13.2pt;mso-position-horizontal-relative:page;mso-position-vertical-relative:page;z-index:-15892480" type="#_x0000_t202" id="docshape93"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9"/>
                    </w:rPr>
                    <w:t> </w:t>
                  </w:r>
                  <w:r>
                    <w:rPr>
                      <w:color w:val="607873"/>
                    </w:rPr>
                    <w:t>dispos</w:t>
                  </w:r>
                  <w:r>
                    <w:rPr>
                      <w:color w:val="607873"/>
                      <w:spacing w:val="-7"/>
                    </w:rPr>
                    <w:t> </w:t>
                  </w:r>
                  <w:r>
                    <w:rPr>
                      <w:color w:val="607873"/>
                    </w:rPr>
                    <w:t>d'un</w:t>
                  </w:r>
                  <w:r>
                    <w:rPr>
                      <w:color w:val="607873"/>
                      <w:spacing w:val="-8"/>
                    </w:rPr>
                    <w:t> </w:t>
                  </w:r>
                  <w:r>
                    <w:rPr>
                      <w:color w:val="607873"/>
                      <w:spacing w:val="-2"/>
                    </w:rPr>
                    <w:t>balcon</w:t>
                  </w:r>
                </w:p>
              </w:txbxContent>
            </v:textbox>
            <w10:wrap type="none"/>
          </v:shape>
        </w:pict>
      </w:r>
      <w:r>
        <w:rPr/>
        <w:pict>
          <v:shape style="position:absolute;margin-left:333.663086pt;margin-top:631.900024pt;width:9.85pt;height:50.9pt;mso-position-horizontal-relative:page;mso-position-vertical-relative:page;z-index:-15891968" type="#_x0000_t202" id="docshape94"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1456" type="#_x0000_t202" id="docshape95"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0944" type="#_x0000_t202" id="docshape96" filled="false" stroked="false">
            <v:textbox inset="0,0,0,0">
              <w:txbxContent/>
            </v:textbox>
            <w10:wrap type="none"/>
          </v:shape>
        </w:pict>
      </w:r>
      <w:r>
        <w:rPr/>
        <w:pict>
          <v:shape style="position:absolute;margin-left:371.200012pt;margin-top:633.099976pt;width:4.5pt;height:7.35pt;mso-position-horizontal-relative:page;mso-position-vertical-relative:page;z-index:-15890432" type="#_x0000_t202" id="docshape97" filled="false" stroked="false">
            <v:textbox inset="0,0,0,0">
              <w:txbxContent/>
            </v:textbox>
            <w10:wrap type="none"/>
          </v:shape>
        </w:pict>
      </w:r>
      <w:r>
        <w:rPr/>
        <w:pict>
          <v:shape style="position:absolute;margin-left:375.700012pt;margin-top:633.099976pt;width:10.9pt;height:7.35pt;mso-position-horizontal-relative:page;mso-position-vertical-relative:page;z-index:-15889920" type="#_x0000_t202" id="docshape98" filled="false" stroked="false">
            <v:textbox inset="0,0,0,0">
              <w:txbxContent/>
            </v:textbox>
            <w10:wrap type="none"/>
          </v:shape>
        </w:pict>
      </w:r>
      <w:r>
        <w:rPr/>
        <w:pict>
          <v:shape style="position:absolute;margin-left:386.587494pt;margin-top:633.099976pt;width:9.85pt;height:12.9pt;mso-position-horizontal-relative:page;mso-position-vertical-relative:page;z-index:-15889408" type="#_x0000_t202" id="docshape99"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88896" type="#_x0000_t202" id="docshape100"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88384" type="#_x0000_t202" id="docshape101" filled="false" stroked="false">
            <v:textbox inset="0,0,0,0">
              <w:txbxContent/>
            </v:textbox>
            <w10:wrap type="none"/>
          </v:shape>
        </w:pict>
      </w:r>
      <w:r>
        <w:rPr/>
        <w:pict>
          <v:shape style="position:absolute;margin-left:375.700012pt;margin-top:640.450012pt;width:10.9pt;height:5.55pt;mso-position-horizontal-relative:page;mso-position-vertical-relative:page;z-index:-15887872" type="#_x0000_t202" id="docshape102" filled="false" stroked="false">
            <v:textbox inset="0,0,0,0">
              <w:txbxContent/>
            </v:textbox>
            <w10:wrap type="none"/>
          </v:shape>
        </w:pict>
      </w:r>
      <w:r>
        <w:rPr/>
        <w:pict>
          <v:shape style="position:absolute;margin-left:353.25pt;margin-top:646pt;width:11.5pt;height:7.05pt;mso-position-horizontal-relative:page;mso-position-vertical-relative:page;z-index:-15887360" type="#_x0000_t202" id="docshape103" filled="false" stroked="false">
            <v:textbox inset="0,0,0,0">
              <w:txbxContent/>
            </v:textbox>
            <w10:wrap type="none"/>
          </v:shape>
        </w:pict>
      </w:r>
      <w:r>
        <w:rPr/>
        <w:pict>
          <v:shape style="position:absolute;margin-left:364.75pt;margin-top:646pt;width:10.95pt;height:7.05pt;mso-position-horizontal-relative:page;mso-position-vertical-relative:page;z-index:-15886848" type="#_x0000_t202" id="docshape104" filled="false" stroked="false">
            <v:textbox inset="0,0,0,0">
              <w:txbxContent/>
            </v:textbox>
            <w10:wrap type="none"/>
          </v:shape>
        </w:pict>
      </w:r>
      <w:r>
        <w:rPr/>
        <w:pict>
          <v:shape style="position:absolute;margin-left:375.700012pt;margin-top:646pt;width:10.9pt;height:7.05pt;mso-position-horizontal-relative:page;mso-position-vertical-relative:page;z-index:-15886336" type="#_x0000_t202" id="docshape105" filled="false" stroked="false">
            <v:textbox inset="0,0,0,0">
              <w:txbxContent/>
            </v:textbox>
            <w10:wrap type="none"/>
          </v:shape>
        </w:pict>
      </w:r>
      <w:r>
        <w:rPr/>
        <w:pict>
          <v:shape style="position:absolute;margin-left:386.587494pt;margin-top:646pt;width:9.85pt;height:7.05pt;mso-position-horizontal-relative:page;mso-position-vertical-relative:page;z-index:-15885824" type="#_x0000_t202" id="docshape106" filled="false" stroked="false">
            <v:textbox inset="0,0,0,0">
              <w:txbxContent/>
            </v:textbox>
            <w10:wrap type="none"/>
          </v:shape>
        </w:pict>
      </w:r>
      <w:r>
        <w:rPr/>
        <w:pict>
          <v:shape style="position:absolute;margin-left:396.399994pt;margin-top:646pt;width:19.6pt;height:7.05pt;mso-position-horizontal-relative:page;mso-position-vertical-relative:page;z-index:-15885312" type="#_x0000_t202" id="docshape107" filled="false" stroked="false">
            <v:textbox inset="0,0,0,0">
              <w:txbxContent/>
            </v:textbox>
            <w10:wrap type="none"/>
          </v:shape>
        </w:pict>
      </w:r>
      <w:r>
        <w:rPr/>
        <w:pict>
          <v:shape style="position:absolute;margin-left:353.25pt;margin-top:653.037476pt;width:11.5pt;height:8.75pt;mso-position-horizontal-relative:page;mso-position-vertical-relative:page;z-index:-15884800" type="#_x0000_t202" id="docshape108" filled="false" stroked="false">
            <v:textbox inset="0,0,0,0">
              <w:txbxContent/>
            </v:textbox>
            <w10:wrap type="none"/>
          </v:shape>
        </w:pict>
      </w:r>
      <w:r>
        <w:rPr/>
        <w:pict>
          <v:shape style="position:absolute;margin-left:364.75pt;margin-top:653.037476pt;width:6.45pt;height:8.75pt;mso-position-horizontal-relative:page;mso-position-vertical-relative:page;z-index:-15884288" type="#_x0000_t202" id="docshape109" filled="false" stroked="false">
            <v:textbox inset="0,0,0,0">
              <w:txbxContent/>
            </v:textbox>
            <w10:wrap type="none"/>
          </v:shape>
        </w:pict>
      </w:r>
      <w:r>
        <w:rPr/>
        <w:pict>
          <v:shape style="position:absolute;margin-left:371.200012pt;margin-top:653.037476pt;width:4.5pt;height:8.75pt;mso-position-horizontal-relative:page;mso-position-vertical-relative:page;z-index:-15883776" type="#_x0000_t202" id="docshape110" filled="false" stroked="false">
            <v:textbox inset="0,0,0,0">
              <w:txbxContent/>
            </v:textbox>
            <w10:wrap type="none"/>
          </v:shape>
        </w:pict>
      </w:r>
      <w:r>
        <w:rPr/>
        <w:pict>
          <v:shape style="position:absolute;margin-left:375.700012pt;margin-top:653.037476pt;width:10.9pt;height:8.75pt;mso-position-horizontal-relative:page;mso-position-vertical-relative:page;z-index:-15883264" type="#_x0000_t202" id="docshape111" filled="false" stroked="false">
            <v:textbox inset="0,0,0,0">
              <w:txbxContent/>
            </v:textbox>
            <w10:wrap type="none"/>
          </v:shape>
        </w:pict>
      </w:r>
      <w:r>
        <w:rPr/>
        <w:pict>
          <v:shape style="position:absolute;margin-left:386.587494pt;margin-top:653.037476pt;width:9.85pt;height:8.75pt;mso-position-horizontal-relative:page;mso-position-vertical-relative:page;z-index:-15882752" type="#_x0000_t202" id="docshape112" filled="false" stroked="false">
            <v:textbox inset="0,0,0,0">
              <w:txbxContent/>
            </v:textbox>
            <w10:wrap type="none"/>
          </v:shape>
        </w:pict>
      </w:r>
      <w:r>
        <w:rPr/>
        <w:pict>
          <v:shape style="position:absolute;margin-left:396.399994pt;margin-top:653.037476pt;width:6.2pt;height:8.75pt;mso-position-horizontal-relative:page;mso-position-vertical-relative:page;z-index:-15882240" type="#_x0000_t202" id="docshape113" filled="false" stroked="false">
            <v:textbox inset="0,0,0,0">
              <w:txbxContent/>
            </v:textbox>
            <w10:wrap type="none"/>
          </v:shape>
        </w:pict>
      </w:r>
      <w:r>
        <w:rPr/>
        <w:pict>
          <v:shape style="position:absolute;margin-left:402.5625pt;margin-top:653.037476pt;width:13.45pt;height:8.75pt;mso-position-horizontal-relative:page;mso-position-vertical-relative:page;z-index:-15881728" type="#_x0000_t202" id="docshape114" filled="false" stroked="false">
            <v:textbox inset="0,0,0,0">
              <w:txbxContent/>
            </v:textbox>
            <w10:wrap type="none"/>
          </v:shape>
        </w:pict>
      </w:r>
      <w:r>
        <w:rPr/>
        <w:pict>
          <v:shape style="position:absolute;margin-left:353.25pt;margin-top:661.75pt;width:11.5pt;height:8.950pt;mso-position-horizontal-relative:page;mso-position-vertical-relative:page;z-index:-15881216" type="#_x0000_t202" id="docshape115" filled="false" stroked="false">
            <v:textbox inset="0,0,0,0">
              <w:txbxContent/>
            </v:textbox>
            <w10:wrap type="none"/>
          </v:shape>
        </w:pict>
      </w:r>
      <w:r>
        <w:rPr/>
        <w:pict>
          <v:shape style="position:absolute;margin-left:364.75pt;margin-top:661.75pt;width:6.45pt;height:8.950pt;mso-position-horizontal-relative:page;mso-position-vertical-relative:page;z-index:-15880704" type="#_x0000_t202" id="docshape116" filled="false" stroked="false">
            <v:textbox inset="0,0,0,0">
              <w:txbxContent/>
            </v:textbox>
            <w10:wrap type="none"/>
          </v:shape>
        </w:pict>
      </w:r>
      <w:r>
        <w:rPr/>
        <w:pict>
          <v:shape style="position:absolute;margin-left:371.200012pt;margin-top:661.75pt;width:7.8pt;height:14.5pt;mso-position-horizontal-relative:page;mso-position-vertical-relative:page;z-index:-15880192" type="#_x0000_t202" id="docshape117"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79680" type="#_x0000_t202" id="docshape118" filled="false" stroked="false">
            <v:textbox inset="0,0,0,0">
              <w:txbxContent/>
            </v:textbox>
            <w10:wrap type="none"/>
          </v:shape>
        </w:pict>
      </w:r>
      <w:r>
        <w:rPr/>
        <w:pict>
          <v:shape style="position:absolute;margin-left:386.587494pt;margin-top:661.75pt;width:16pt;height:8.950pt;mso-position-horizontal-relative:page;mso-position-vertical-relative:page;z-index:-15879168" type="#_x0000_t202" id="docshape119" filled="false" stroked="false">
            <v:textbox inset="0,0,0,0">
              <w:txbxContent/>
            </v:textbox>
            <w10:wrap type="none"/>
          </v:shape>
        </w:pict>
      </w:r>
      <w:r>
        <w:rPr/>
        <w:pict>
          <v:shape style="position:absolute;margin-left:402.5625pt;margin-top:661.75pt;width:7.9pt;height:8.950pt;mso-position-horizontal-relative:page;mso-position-vertical-relative:page;z-index:-15878656" type="#_x0000_t202" id="docshape120" filled="false" stroked="false">
            <v:textbox inset="0,0,0,0">
              <w:txbxContent/>
            </v:textbox>
            <w10:wrap type="none"/>
          </v:shape>
        </w:pict>
      </w:r>
      <w:r>
        <w:rPr/>
        <w:pict>
          <v:shape style="position:absolute;margin-left:410.450012pt;margin-top:661.75pt;width:5.55pt;height:8.950pt;mso-position-horizontal-relative:page;mso-position-vertical-relative:page;z-index:-15878144" type="#_x0000_t202" id="docshape121" filled="false" stroked="false">
            <v:textbox inset="0,0,0,0">
              <w:txbxContent/>
            </v:textbox>
            <w10:wrap type="none"/>
          </v:shape>
        </w:pict>
      </w:r>
      <w:r>
        <w:rPr/>
        <w:pict>
          <v:shape style="position:absolute;margin-left:353.25pt;margin-top:670.700012pt;width:11.5pt;height:5.55pt;mso-position-horizontal-relative:page;mso-position-vertical-relative:page;z-index:-15877632" type="#_x0000_t202" id="docshape122" filled="false" stroked="false">
            <v:textbox inset="0,0,0,0">
              <w:txbxContent/>
            </v:textbox>
            <w10:wrap type="none"/>
          </v:shape>
        </w:pict>
      </w:r>
      <w:r>
        <w:rPr/>
        <w:pict>
          <v:shape style="position:absolute;margin-left:364.75pt;margin-top:670.700012pt;width:6.45pt;height:5.55pt;mso-position-horizontal-relative:page;mso-position-vertical-relative:page;z-index:-15877120" type="#_x0000_t202" id="docshape123" filled="false" stroked="false">
            <v:textbox inset="0,0,0,0">
              <w:txbxContent/>
            </v:textbox>
            <w10:wrap type="none"/>
          </v:shape>
        </w:pict>
      </w:r>
      <w:r>
        <w:rPr/>
        <w:pict>
          <v:shape style="position:absolute;margin-left:379pt;margin-top:670.700012pt;width:7.6pt;height:5.55pt;mso-position-horizontal-relative:page;mso-position-vertical-relative:page;z-index:-15876608" type="#_x0000_t202" id="docshape124" filled="false" stroked="false">
            <v:textbox inset="0,0,0,0">
              <w:txbxContent/>
            </v:textbox>
            <w10:wrap type="none"/>
          </v:shape>
        </w:pict>
      </w:r>
      <w:r>
        <w:rPr/>
        <w:pict>
          <v:shape style="position:absolute;margin-left:386.587494pt;margin-top:670.700012pt;width:29.45pt;height:5.55pt;mso-position-horizontal-relative:page;mso-position-vertical-relative:page;z-index:-15876096" type="#_x0000_t202" id="docshape125" filled="false" stroked="false">
            <v:textbox inset="0,0,0,0">
              <w:txbxContent/>
            </v:textbox>
            <w10:wrap type="none"/>
          </v:shape>
        </w:pict>
      </w:r>
      <w:r>
        <w:rPr/>
        <w:pict>
          <v:shape style="position:absolute;margin-left:402.5625pt;margin-top:670.700012pt;width:7.9pt;height:5.55pt;mso-position-horizontal-relative:page;mso-position-vertical-relative:page;z-index:-15875584" type="#_x0000_t202" id="docshape126" filled="false" stroked="false">
            <v:textbox inset="0,0,0,0">
              <w:txbxContent/>
            </v:textbox>
            <w10:wrap type="none"/>
          </v:shape>
        </w:pict>
      </w:r>
      <w:r>
        <w:rPr/>
        <w:pict>
          <v:shape style="position:absolute;margin-left:410.450012pt;margin-top:670.700012pt;width:5.55pt;height:5.55pt;mso-position-horizontal-relative:page;mso-position-vertical-relative:page;z-index:-15875072" type="#_x0000_t202" id="docshape127" filled="false" stroked="false">
            <v:textbox inset="0,0,0,0">
              <w:txbxContent/>
            </v:textbox>
            <w10:wrap type="none"/>
          </v:shape>
        </w:pict>
      </w:r>
      <w:r>
        <w:rPr/>
        <w:pict>
          <v:shape style="position:absolute;margin-left:353.25pt;margin-top:676.25pt;width:11.5pt;height:5.6pt;mso-position-horizontal-relative:page;mso-position-vertical-relative:page;z-index:-15874560" type="#_x0000_t202" id="docshape128" filled="false" stroked="false">
            <v:textbox inset="0,0,0,0">
              <w:txbxContent/>
            </v:textbox>
            <w10:wrap type="none"/>
          </v:shape>
        </w:pict>
      </w:r>
      <w:r>
        <w:rPr/>
        <w:pict>
          <v:shape style="position:absolute;margin-left:364.75pt;margin-top:676.25pt;width:6.45pt;height:5.6pt;mso-position-horizontal-relative:page;mso-position-vertical-relative:page;z-index:-15874048" type="#_x0000_t202" id="docshape129" filled="false" stroked="false">
            <v:textbox inset="0,0,0,0">
              <w:txbxContent/>
            </v:textbox>
            <w10:wrap type="none"/>
          </v:shape>
        </w:pict>
      </w:r>
      <w:r>
        <w:rPr/>
        <w:pict>
          <v:shape style="position:absolute;margin-left:371.200012pt;margin-top:676.25pt;width:15.4pt;height:19.05pt;mso-position-horizontal-relative:page;mso-position-vertical-relative:page;z-index:-15873536" type="#_x0000_t202" id="docshape130"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3024" type="#_x0000_t202" id="docshape131"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2512"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2000"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1488"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0976"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0464"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69952" type="#_x0000_t202" id="docshape137" filled="false" stroked="false">
            <v:textbox inset="0,0,0,0">
              <w:txbxContent/>
            </v:textbox>
            <w10:wrap type="none"/>
          </v:shape>
        </w:pict>
      </w:r>
      <w:r>
        <w:rPr/>
        <w:pict>
          <v:shape style="position:absolute;margin-left:386.587494pt;margin-top:690.849976pt;width:5.9pt;height:4.45pt;mso-position-horizontal-relative:page;mso-position-vertical-relative:page;z-index:-15869440" type="#_x0000_t202" id="docshape138" filled="false" stroked="false">
            <v:textbox inset="0,0,0,0">
              <w:txbxContent/>
            </v:textbox>
            <w10:wrap type="none"/>
          </v:shape>
        </w:pict>
      </w:r>
      <w:r>
        <w:rPr/>
        <w:pict>
          <v:shape style="position:absolute;margin-left:392.450012pt;margin-top:690.849976pt;width:3.95pt;height:4.45pt;mso-position-horizontal-relative:page;mso-position-vertical-relative:page;z-index:-15868928" type="#_x0000_t202" id="docshape139" filled="false" stroked="false">
            <v:textbox inset="0,0,0,0">
              <w:txbxContent/>
            </v:textbox>
            <w10:wrap type="none"/>
          </v:shape>
        </w:pict>
      </w:r>
      <w:r>
        <w:rPr/>
        <w:pict>
          <v:shape style="position:absolute;margin-left:396.399994pt;margin-top:690.849976pt;width:6.2pt;height:4.45pt;mso-position-horizontal-relative:page;mso-position-vertical-relative:page;z-index:-15868416" type="#_x0000_t202" id="docshape140" filled="false" stroked="false">
            <v:textbox inset="0,0,0,0">
              <w:txbxContent/>
            </v:textbox>
            <w10:wrap type="none"/>
          </v:shape>
        </w:pict>
      </w:r>
      <w:r>
        <w:rPr/>
        <w:pict>
          <v:shape style="position:absolute;margin-left:402.5625pt;margin-top:690.849976pt;width:13.45pt;height:4.45pt;mso-position-horizontal-relative:page;mso-position-vertical-relative:page;z-index:-15867904" type="#_x0000_t202" id="docshape141" filled="false" stroked="false">
            <v:textbox inset="0,0,0,0">
              <w:txbxContent/>
            </v:textbox>
            <w10:wrap type="none"/>
          </v:shape>
        </w:pict>
      </w:r>
      <w:r>
        <w:rPr/>
        <w:pict>
          <v:shape style="position:absolute;margin-left:402.5625pt;margin-top:632.549988pt;width:13.45pt;height:13.45pt;mso-position-horizontal-relative:page;mso-position-vertical-relative:page;z-index:-15867392" type="#_x0000_t202" id="docshape142" filled="false" stroked="false">
            <v:textbox inset="0,0,0,0">
              <w:txbxContent>
                <w:p>
                  <w:pPr>
                    <w:pStyle w:val="BodyText"/>
                    <w:rPr>
                      <w:rFonts w:ascii="Times New Roman"/>
                      <w:sz w:val="17"/>
                    </w:rPr>
                  </w:pPr>
                </w:p>
              </w:txbxContent>
            </v:textbox>
            <w10:wrap type="none"/>
          </v:shape>
        </w:pict>
      </w:r>
      <w:r>
        <w:rPr/>
        <w:pict>
          <v:shape style="position:absolute;margin-left:0pt;margin-top:319.700012pt;width:356.1pt;height:16.3pt;mso-position-horizontal-relative:page;mso-position-vertical-relative:page;z-index:-15866880" type="#_x0000_t202" id="docshape143" filled="false" stroked="false">
            <v:textbox inset="0,0,0,0">
              <w:txbxContent>
                <w:p>
                  <w:pPr>
                    <w:pStyle w:val="BodyText"/>
                    <w:rPr>
                      <w:rFonts w:ascii="Times New Roman"/>
                      <w:sz w:val="17"/>
                    </w:rPr>
                  </w:pPr>
                </w:p>
              </w:txbxContent>
            </v:textbox>
            <w10:wrap type="none"/>
          </v:shape>
        </w:pict>
      </w:r>
      <w:r>
        <w:rPr/>
        <w:pict>
          <v:shape style="position:absolute;margin-left:25.1pt;margin-top:558.099976pt;width:95pt;height:12pt;mso-position-horizontal-relative:page;mso-position-vertical-relative:page;z-index:-15866368"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5856" type="#_x0000_t202" id="docshape145"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2023-05-30T11:23:02Z</dcterms:created>
  <dcterms:modified xsi:type="dcterms:W3CDTF">2023-05-30T11:23:02Z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